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5" w:type="dxa"/>
        <w:tblInd w:w="-431" w:type="dxa"/>
        <w:tblLook w:val="04A0" w:firstRow="1" w:lastRow="0" w:firstColumn="1" w:lastColumn="0" w:noHBand="0" w:noVBand="1"/>
      </w:tblPr>
      <w:tblGrid>
        <w:gridCol w:w="2442"/>
        <w:gridCol w:w="2937"/>
        <w:gridCol w:w="2466"/>
        <w:gridCol w:w="2466"/>
        <w:gridCol w:w="2497"/>
        <w:gridCol w:w="2497"/>
      </w:tblGrid>
      <w:tr w:rsidR="001B39AE" w:rsidRPr="00CA28D1" w14:paraId="677F92C8" w14:textId="5D887DD0" w:rsidTr="00071F41">
        <w:trPr>
          <w:trHeight w:val="319"/>
        </w:trPr>
        <w:tc>
          <w:tcPr>
            <w:tcW w:w="2442" w:type="dxa"/>
            <w:shd w:val="clear" w:color="auto" w:fill="FFFF00"/>
          </w:tcPr>
          <w:p w14:paraId="46C84F72" w14:textId="77777777" w:rsidR="001B39AE" w:rsidRPr="00CA28D1" w:rsidRDefault="001B39A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28D1">
              <w:rPr>
                <w:rFonts w:ascii="Comic Sans MS" w:hAnsi="Comic Sans MS"/>
                <w:b/>
                <w:sz w:val="24"/>
                <w:szCs w:val="24"/>
              </w:rPr>
              <w:t>MONTH</w:t>
            </w:r>
          </w:p>
        </w:tc>
        <w:tc>
          <w:tcPr>
            <w:tcW w:w="2937" w:type="dxa"/>
            <w:shd w:val="clear" w:color="auto" w:fill="FFFF00"/>
          </w:tcPr>
          <w:p w14:paraId="0D9C9718" w14:textId="77777777" w:rsidR="001B39AE" w:rsidRPr="00CA28D1" w:rsidRDefault="001B39A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28D1">
              <w:rPr>
                <w:rFonts w:ascii="Comic Sans MS" w:hAnsi="Comic Sans MS"/>
                <w:b/>
                <w:sz w:val="24"/>
                <w:szCs w:val="24"/>
              </w:rPr>
              <w:t>WEEK 1</w:t>
            </w:r>
          </w:p>
        </w:tc>
        <w:tc>
          <w:tcPr>
            <w:tcW w:w="2466" w:type="dxa"/>
            <w:shd w:val="clear" w:color="auto" w:fill="FFFF00"/>
          </w:tcPr>
          <w:p w14:paraId="4B5D1C8E" w14:textId="77777777" w:rsidR="001B39AE" w:rsidRPr="00CA28D1" w:rsidRDefault="001B39A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28D1">
              <w:rPr>
                <w:rFonts w:ascii="Comic Sans MS" w:hAnsi="Comic Sans MS"/>
                <w:b/>
                <w:sz w:val="24"/>
                <w:szCs w:val="24"/>
              </w:rPr>
              <w:t>WEEK 2</w:t>
            </w:r>
          </w:p>
        </w:tc>
        <w:tc>
          <w:tcPr>
            <w:tcW w:w="2466" w:type="dxa"/>
            <w:shd w:val="clear" w:color="auto" w:fill="FFFF00"/>
          </w:tcPr>
          <w:p w14:paraId="4E1D4D33" w14:textId="77777777" w:rsidR="001B39AE" w:rsidRPr="00CA28D1" w:rsidRDefault="001B39A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28D1">
              <w:rPr>
                <w:rFonts w:ascii="Comic Sans MS" w:hAnsi="Comic Sans MS"/>
                <w:b/>
                <w:sz w:val="24"/>
                <w:szCs w:val="24"/>
              </w:rPr>
              <w:t>WEEK 3</w:t>
            </w:r>
          </w:p>
        </w:tc>
        <w:tc>
          <w:tcPr>
            <w:tcW w:w="2497" w:type="dxa"/>
            <w:shd w:val="clear" w:color="auto" w:fill="FFFF00"/>
          </w:tcPr>
          <w:p w14:paraId="552780A8" w14:textId="77777777" w:rsidR="001B39AE" w:rsidRPr="00CA28D1" w:rsidRDefault="001B39A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28D1">
              <w:rPr>
                <w:rFonts w:ascii="Comic Sans MS" w:hAnsi="Comic Sans MS"/>
                <w:b/>
                <w:sz w:val="24"/>
                <w:szCs w:val="24"/>
              </w:rPr>
              <w:t>WEEK 4</w:t>
            </w:r>
          </w:p>
        </w:tc>
        <w:tc>
          <w:tcPr>
            <w:tcW w:w="2497" w:type="dxa"/>
            <w:shd w:val="clear" w:color="auto" w:fill="FFFF00"/>
          </w:tcPr>
          <w:p w14:paraId="584F7059" w14:textId="7EC38AF7" w:rsidR="001B39AE" w:rsidRPr="00CA28D1" w:rsidRDefault="001B39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5</w:t>
            </w:r>
          </w:p>
        </w:tc>
      </w:tr>
      <w:tr w:rsidR="001B39AE" w:rsidRPr="00CA28D1" w14:paraId="1C9ABC96" w14:textId="46A000F5" w:rsidTr="00071F41">
        <w:trPr>
          <w:trHeight w:val="625"/>
        </w:trPr>
        <w:tc>
          <w:tcPr>
            <w:tcW w:w="2442" w:type="dxa"/>
            <w:shd w:val="clear" w:color="auto" w:fill="FFFF00"/>
          </w:tcPr>
          <w:p w14:paraId="242EF61F" w14:textId="77777777" w:rsidR="001B39AE" w:rsidRPr="00CA28D1" w:rsidRDefault="001B39A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28D1">
              <w:rPr>
                <w:rFonts w:ascii="Comic Sans MS" w:hAnsi="Comic Sans MS"/>
                <w:b/>
                <w:sz w:val="24"/>
                <w:szCs w:val="24"/>
              </w:rPr>
              <w:t>January</w:t>
            </w:r>
          </w:p>
        </w:tc>
        <w:tc>
          <w:tcPr>
            <w:tcW w:w="2937" w:type="dxa"/>
          </w:tcPr>
          <w:p w14:paraId="38A4D994" w14:textId="77777777" w:rsidR="001B39AE" w:rsidRPr="00CA28D1" w:rsidRDefault="001B39AE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New Years</w:t>
            </w:r>
          </w:p>
        </w:tc>
        <w:tc>
          <w:tcPr>
            <w:tcW w:w="2466" w:type="dxa"/>
          </w:tcPr>
          <w:p w14:paraId="273BE633" w14:textId="133836B7" w:rsidR="001B39AE" w:rsidRPr="00CA28D1" w:rsidRDefault="001B39A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Artic Animals</w:t>
            </w:r>
          </w:p>
        </w:tc>
        <w:tc>
          <w:tcPr>
            <w:tcW w:w="2466" w:type="dxa"/>
          </w:tcPr>
          <w:p w14:paraId="3FFAE76D" w14:textId="110CDA35" w:rsidR="001B39AE" w:rsidRPr="00CA28D1" w:rsidRDefault="000465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Construction</w:t>
            </w:r>
          </w:p>
        </w:tc>
        <w:tc>
          <w:tcPr>
            <w:tcW w:w="2497" w:type="dxa"/>
          </w:tcPr>
          <w:p w14:paraId="178D2395" w14:textId="77777777" w:rsidR="001B39AE" w:rsidRPr="00CA28D1" w:rsidRDefault="001B39AE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CA28D1">
              <w:rPr>
                <w:rFonts w:ascii="Comic Sans MS" w:hAnsi="Comic Sans MS"/>
                <w:sz w:val="24"/>
                <w:szCs w:val="24"/>
              </w:rPr>
              <w:t>Chinese New year</w:t>
            </w:r>
            <w:proofErr w:type="gramEnd"/>
          </w:p>
        </w:tc>
        <w:tc>
          <w:tcPr>
            <w:tcW w:w="2497" w:type="dxa"/>
          </w:tcPr>
          <w:p w14:paraId="0351A142" w14:textId="491CBF31" w:rsidR="001B39AE" w:rsidRPr="00CA28D1" w:rsidRDefault="00213B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Castles</w:t>
            </w:r>
          </w:p>
        </w:tc>
      </w:tr>
      <w:tr w:rsidR="001B39AE" w:rsidRPr="00CA28D1" w14:paraId="47BCF19E" w14:textId="743E834D" w:rsidTr="00071F41">
        <w:trPr>
          <w:trHeight w:val="625"/>
        </w:trPr>
        <w:tc>
          <w:tcPr>
            <w:tcW w:w="2442" w:type="dxa"/>
            <w:shd w:val="clear" w:color="auto" w:fill="FFFF00"/>
          </w:tcPr>
          <w:p w14:paraId="77417578" w14:textId="77777777" w:rsidR="001B39AE" w:rsidRPr="00CA28D1" w:rsidRDefault="001B39A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28D1">
              <w:rPr>
                <w:rFonts w:ascii="Comic Sans MS" w:hAnsi="Comic Sans MS"/>
                <w:b/>
                <w:sz w:val="24"/>
                <w:szCs w:val="24"/>
              </w:rPr>
              <w:t>February</w:t>
            </w:r>
          </w:p>
        </w:tc>
        <w:tc>
          <w:tcPr>
            <w:tcW w:w="2937" w:type="dxa"/>
          </w:tcPr>
          <w:p w14:paraId="25447887" w14:textId="77777777" w:rsidR="001B39AE" w:rsidRPr="00CA28D1" w:rsidRDefault="001B39AE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Outer Space/ Science</w:t>
            </w:r>
          </w:p>
        </w:tc>
        <w:tc>
          <w:tcPr>
            <w:tcW w:w="2466" w:type="dxa"/>
          </w:tcPr>
          <w:p w14:paraId="4ED0974D" w14:textId="77777777" w:rsidR="001B39AE" w:rsidRPr="00CA28D1" w:rsidRDefault="001B39AE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Valentines Day</w:t>
            </w:r>
          </w:p>
        </w:tc>
        <w:tc>
          <w:tcPr>
            <w:tcW w:w="2466" w:type="dxa"/>
          </w:tcPr>
          <w:p w14:paraId="33495105" w14:textId="77777777" w:rsidR="001B39AE" w:rsidRPr="00CA28D1" w:rsidRDefault="001B39AE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Transport</w:t>
            </w:r>
          </w:p>
        </w:tc>
        <w:tc>
          <w:tcPr>
            <w:tcW w:w="2497" w:type="dxa"/>
          </w:tcPr>
          <w:p w14:paraId="1EB603CF" w14:textId="77777777" w:rsidR="001B39AE" w:rsidRPr="00CA28D1" w:rsidRDefault="001B39AE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Dental Health</w:t>
            </w:r>
          </w:p>
        </w:tc>
        <w:tc>
          <w:tcPr>
            <w:tcW w:w="2497" w:type="dxa"/>
          </w:tcPr>
          <w:p w14:paraId="1D400D06" w14:textId="69455796" w:rsidR="001B39AE" w:rsidRPr="00CA28D1" w:rsidRDefault="00B142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Shapes</w:t>
            </w:r>
          </w:p>
        </w:tc>
      </w:tr>
      <w:tr w:rsidR="001B39AE" w:rsidRPr="00CA28D1" w14:paraId="2298E61C" w14:textId="5BCC96B7" w:rsidTr="00071F41">
        <w:trPr>
          <w:trHeight w:val="639"/>
        </w:trPr>
        <w:tc>
          <w:tcPr>
            <w:tcW w:w="2442" w:type="dxa"/>
            <w:shd w:val="clear" w:color="auto" w:fill="FFFF00"/>
          </w:tcPr>
          <w:p w14:paraId="368E16F0" w14:textId="77777777" w:rsidR="001B39AE" w:rsidRPr="00CA28D1" w:rsidRDefault="001B39A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28D1">
              <w:rPr>
                <w:rFonts w:ascii="Comic Sans MS" w:hAnsi="Comic Sans MS"/>
                <w:b/>
                <w:sz w:val="24"/>
                <w:szCs w:val="24"/>
              </w:rPr>
              <w:t>March</w:t>
            </w:r>
          </w:p>
        </w:tc>
        <w:tc>
          <w:tcPr>
            <w:tcW w:w="2937" w:type="dxa"/>
          </w:tcPr>
          <w:p w14:paraId="0412B52E" w14:textId="590227F3" w:rsidR="001B39AE" w:rsidRPr="00CA28D1" w:rsidRDefault="00680876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Nursery Rhymes</w:t>
            </w:r>
          </w:p>
        </w:tc>
        <w:tc>
          <w:tcPr>
            <w:tcW w:w="2466" w:type="dxa"/>
          </w:tcPr>
          <w:p w14:paraId="5CBD5DD5" w14:textId="77777777" w:rsidR="001B39AE" w:rsidRPr="00CA28D1" w:rsidRDefault="001B39AE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Favourite programmes</w:t>
            </w:r>
          </w:p>
        </w:tc>
        <w:tc>
          <w:tcPr>
            <w:tcW w:w="2466" w:type="dxa"/>
          </w:tcPr>
          <w:p w14:paraId="67C59017" w14:textId="77777777" w:rsidR="001B39AE" w:rsidRPr="00CA28D1" w:rsidRDefault="001B39AE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Spring</w:t>
            </w:r>
          </w:p>
        </w:tc>
        <w:tc>
          <w:tcPr>
            <w:tcW w:w="2497" w:type="dxa"/>
          </w:tcPr>
          <w:p w14:paraId="2135A8C9" w14:textId="77777777" w:rsidR="001B39AE" w:rsidRPr="00CA28D1" w:rsidRDefault="001B39AE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World Book Day</w:t>
            </w:r>
          </w:p>
        </w:tc>
        <w:tc>
          <w:tcPr>
            <w:tcW w:w="2497" w:type="dxa"/>
          </w:tcPr>
          <w:p w14:paraId="52BED195" w14:textId="31342E6E" w:rsidR="001B39AE" w:rsidRPr="00CA28D1" w:rsidRDefault="00992BA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Numbers</w:t>
            </w:r>
          </w:p>
        </w:tc>
      </w:tr>
      <w:tr w:rsidR="001B39AE" w:rsidRPr="00CA28D1" w14:paraId="7BD8A654" w14:textId="6CA0953D" w:rsidTr="00071F41">
        <w:trPr>
          <w:trHeight w:val="625"/>
        </w:trPr>
        <w:tc>
          <w:tcPr>
            <w:tcW w:w="2442" w:type="dxa"/>
            <w:shd w:val="clear" w:color="auto" w:fill="FFFF00"/>
          </w:tcPr>
          <w:p w14:paraId="5EC097C3" w14:textId="77777777" w:rsidR="001B39AE" w:rsidRPr="00CA28D1" w:rsidRDefault="001B39A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28D1">
              <w:rPr>
                <w:rFonts w:ascii="Comic Sans MS" w:hAnsi="Comic Sans MS"/>
                <w:b/>
                <w:sz w:val="24"/>
                <w:szCs w:val="24"/>
              </w:rPr>
              <w:t>April</w:t>
            </w:r>
          </w:p>
        </w:tc>
        <w:tc>
          <w:tcPr>
            <w:tcW w:w="2937" w:type="dxa"/>
          </w:tcPr>
          <w:p w14:paraId="1D8AFAA5" w14:textId="77777777" w:rsidR="001B39AE" w:rsidRPr="00CA28D1" w:rsidRDefault="001B39AE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Easter</w:t>
            </w:r>
          </w:p>
        </w:tc>
        <w:tc>
          <w:tcPr>
            <w:tcW w:w="2466" w:type="dxa"/>
          </w:tcPr>
          <w:p w14:paraId="77BE4782" w14:textId="77777777" w:rsidR="001B39AE" w:rsidRPr="00CA28D1" w:rsidRDefault="001B39AE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 xml:space="preserve">Flowers </w:t>
            </w:r>
          </w:p>
        </w:tc>
        <w:tc>
          <w:tcPr>
            <w:tcW w:w="2466" w:type="dxa"/>
          </w:tcPr>
          <w:p w14:paraId="59CA2F93" w14:textId="77777777" w:rsidR="001B39AE" w:rsidRPr="00CA28D1" w:rsidRDefault="001B39AE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Life cycle of a chicken</w:t>
            </w:r>
          </w:p>
        </w:tc>
        <w:tc>
          <w:tcPr>
            <w:tcW w:w="2497" w:type="dxa"/>
          </w:tcPr>
          <w:p w14:paraId="3C90033A" w14:textId="77777777" w:rsidR="001B39AE" w:rsidRPr="00CA28D1" w:rsidRDefault="001B39AE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Farm Animals</w:t>
            </w:r>
          </w:p>
        </w:tc>
        <w:tc>
          <w:tcPr>
            <w:tcW w:w="2497" w:type="dxa"/>
          </w:tcPr>
          <w:p w14:paraId="678A3BC5" w14:textId="3EFB8666" w:rsidR="001B39AE" w:rsidRPr="00CA28D1" w:rsidRDefault="00DF68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Phonics/ ABC</w:t>
            </w:r>
          </w:p>
        </w:tc>
      </w:tr>
      <w:tr w:rsidR="001B39AE" w:rsidRPr="00CA28D1" w14:paraId="75FE487A" w14:textId="31D68E5B" w:rsidTr="00071F41">
        <w:trPr>
          <w:trHeight w:val="639"/>
        </w:trPr>
        <w:tc>
          <w:tcPr>
            <w:tcW w:w="2442" w:type="dxa"/>
            <w:shd w:val="clear" w:color="auto" w:fill="FFFF00"/>
          </w:tcPr>
          <w:p w14:paraId="4171D1B0" w14:textId="77777777" w:rsidR="001B39AE" w:rsidRPr="00CA28D1" w:rsidRDefault="001B39AE" w:rsidP="0006276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28D1">
              <w:rPr>
                <w:rFonts w:ascii="Comic Sans MS" w:hAnsi="Comic Sans MS"/>
                <w:b/>
                <w:sz w:val="24"/>
                <w:szCs w:val="24"/>
              </w:rPr>
              <w:t>May</w:t>
            </w:r>
          </w:p>
        </w:tc>
        <w:tc>
          <w:tcPr>
            <w:tcW w:w="2937" w:type="dxa"/>
          </w:tcPr>
          <w:p w14:paraId="46861970" w14:textId="77777777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Minibeasts</w:t>
            </w:r>
          </w:p>
        </w:tc>
        <w:tc>
          <w:tcPr>
            <w:tcW w:w="2466" w:type="dxa"/>
          </w:tcPr>
          <w:p w14:paraId="218AC8FD" w14:textId="77777777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Life cycle of a Butterfly</w:t>
            </w:r>
          </w:p>
        </w:tc>
        <w:tc>
          <w:tcPr>
            <w:tcW w:w="2466" w:type="dxa"/>
          </w:tcPr>
          <w:p w14:paraId="644D4994" w14:textId="77777777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Gardening</w:t>
            </w:r>
          </w:p>
        </w:tc>
        <w:tc>
          <w:tcPr>
            <w:tcW w:w="2497" w:type="dxa"/>
          </w:tcPr>
          <w:p w14:paraId="040CB166" w14:textId="0DFECB10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Vegetables</w:t>
            </w:r>
          </w:p>
        </w:tc>
        <w:tc>
          <w:tcPr>
            <w:tcW w:w="2497" w:type="dxa"/>
          </w:tcPr>
          <w:p w14:paraId="0F1FFB99" w14:textId="2017E6FA" w:rsidR="001B39AE" w:rsidRPr="00CA28D1" w:rsidRDefault="00B142FD" w:rsidP="000627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Practical Life</w:t>
            </w:r>
          </w:p>
        </w:tc>
      </w:tr>
      <w:tr w:rsidR="001B39AE" w:rsidRPr="00CA28D1" w14:paraId="25EC345E" w14:textId="0A6DDB09" w:rsidTr="005C5064">
        <w:trPr>
          <w:trHeight w:val="680"/>
        </w:trPr>
        <w:tc>
          <w:tcPr>
            <w:tcW w:w="2442" w:type="dxa"/>
            <w:shd w:val="clear" w:color="auto" w:fill="FFFF00"/>
          </w:tcPr>
          <w:p w14:paraId="372F79E4" w14:textId="77777777" w:rsidR="001B39AE" w:rsidRPr="00CA28D1" w:rsidRDefault="001B39AE" w:rsidP="0006276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28D1">
              <w:rPr>
                <w:rFonts w:ascii="Comic Sans MS" w:hAnsi="Comic Sans MS"/>
                <w:b/>
                <w:sz w:val="24"/>
                <w:szCs w:val="24"/>
              </w:rPr>
              <w:t>June</w:t>
            </w:r>
          </w:p>
        </w:tc>
        <w:tc>
          <w:tcPr>
            <w:tcW w:w="2937" w:type="dxa"/>
          </w:tcPr>
          <w:p w14:paraId="3363E630" w14:textId="77777777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Wild Animals</w:t>
            </w:r>
          </w:p>
        </w:tc>
        <w:tc>
          <w:tcPr>
            <w:tcW w:w="2466" w:type="dxa"/>
          </w:tcPr>
          <w:p w14:paraId="1A82886C" w14:textId="77777777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Wild Animals and their babies</w:t>
            </w:r>
          </w:p>
        </w:tc>
        <w:tc>
          <w:tcPr>
            <w:tcW w:w="2466" w:type="dxa"/>
          </w:tcPr>
          <w:p w14:paraId="1CB84791" w14:textId="77777777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Practical Life</w:t>
            </w:r>
          </w:p>
        </w:tc>
        <w:tc>
          <w:tcPr>
            <w:tcW w:w="2497" w:type="dxa"/>
          </w:tcPr>
          <w:p w14:paraId="649E3F38" w14:textId="77777777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Eid</w:t>
            </w:r>
          </w:p>
        </w:tc>
        <w:tc>
          <w:tcPr>
            <w:tcW w:w="2497" w:type="dxa"/>
          </w:tcPr>
          <w:p w14:paraId="3378A2B7" w14:textId="4FFAC3BB" w:rsidR="001B39AE" w:rsidRPr="00CA28D1" w:rsidRDefault="002A3504" w:rsidP="000627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Cooking and Baking</w:t>
            </w:r>
          </w:p>
        </w:tc>
      </w:tr>
      <w:tr w:rsidR="001B39AE" w:rsidRPr="00CA28D1" w14:paraId="044FED95" w14:textId="165BA131" w:rsidTr="00071F41">
        <w:trPr>
          <w:trHeight w:val="639"/>
        </w:trPr>
        <w:tc>
          <w:tcPr>
            <w:tcW w:w="2442" w:type="dxa"/>
            <w:shd w:val="clear" w:color="auto" w:fill="FFFF00"/>
          </w:tcPr>
          <w:p w14:paraId="71A1B8A3" w14:textId="77777777" w:rsidR="001B39AE" w:rsidRPr="00CA28D1" w:rsidRDefault="001B39AE" w:rsidP="0006276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28D1">
              <w:rPr>
                <w:rFonts w:ascii="Comic Sans MS" w:hAnsi="Comic Sans MS"/>
                <w:b/>
                <w:sz w:val="24"/>
                <w:szCs w:val="24"/>
              </w:rPr>
              <w:t>July</w:t>
            </w:r>
          </w:p>
        </w:tc>
        <w:tc>
          <w:tcPr>
            <w:tcW w:w="2937" w:type="dxa"/>
          </w:tcPr>
          <w:p w14:paraId="643531C9" w14:textId="77777777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  <w:tc>
          <w:tcPr>
            <w:tcW w:w="2466" w:type="dxa"/>
          </w:tcPr>
          <w:p w14:paraId="67C3CD80" w14:textId="3CFA2AD1" w:rsidR="001B39AE" w:rsidRPr="00CA28D1" w:rsidRDefault="00071567" w:rsidP="000627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Sports</w:t>
            </w:r>
          </w:p>
        </w:tc>
        <w:tc>
          <w:tcPr>
            <w:tcW w:w="2466" w:type="dxa"/>
          </w:tcPr>
          <w:p w14:paraId="5DAF8D67" w14:textId="77777777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Sea Creatures</w:t>
            </w:r>
          </w:p>
        </w:tc>
        <w:tc>
          <w:tcPr>
            <w:tcW w:w="2497" w:type="dxa"/>
          </w:tcPr>
          <w:p w14:paraId="32D08375" w14:textId="5897D56A" w:rsidR="001B39AE" w:rsidRPr="00CA28D1" w:rsidRDefault="00071567" w:rsidP="000627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Nursery stories and books</w:t>
            </w:r>
          </w:p>
        </w:tc>
        <w:tc>
          <w:tcPr>
            <w:tcW w:w="2497" w:type="dxa"/>
          </w:tcPr>
          <w:p w14:paraId="54438BF2" w14:textId="04339C15" w:rsidR="001B39AE" w:rsidRPr="00CA28D1" w:rsidRDefault="00BB318D" w:rsidP="000627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Phonics</w:t>
            </w:r>
            <w:r w:rsidR="005C5064">
              <w:rPr>
                <w:rFonts w:ascii="Comic Sans MS" w:hAnsi="Comic Sans MS"/>
                <w:sz w:val="24"/>
                <w:szCs w:val="24"/>
              </w:rPr>
              <w:t>/ ABC</w:t>
            </w:r>
          </w:p>
        </w:tc>
      </w:tr>
      <w:tr w:rsidR="001B39AE" w:rsidRPr="00CA28D1" w14:paraId="41380997" w14:textId="0616B6ED" w:rsidTr="00071F41">
        <w:trPr>
          <w:trHeight w:val="625"/>
        </w:trPr>
        <w:tc>
          <w:tcPr>
            <w:tcW w:w="2442" w:type="dxa"/>
            <w:shd w:val="clear" w:color="auto" w:fill="FFFF00"/>
          </w:tcPr>
          <w:p w14:paraId="095A2AF3" w14:textId="77777777" w:rsidR="001B39AE" w:rsidRPr="00CA28D1" w:rsidRDefault="001B39AE" w:rsidP="0006276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28D1">
              <w:rPr>
                <w:rFonts w:ascii="Comic Sans MS" w:hAnsi="Comic Sans MS"/>
                <w:b/>
                <w:sz w:val="24"/>
                <w:szCs w:val="24"/>
              </w:rPr>
              <w:t>August</w:t>
            </w:r>
          </w:p>
        </w:tc>
        <w:tc>
          <w:tcPr>
            <w:tcW w:w="2937" w:type="dxa"/>
          </w:tcPr>
          <w:p w14:paraId="632E5A22" w14:textId="060455F2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Traffic Control </w:t>
            </w:r>
          </w:p>
        </w:tc>
        <w:tc>
          <w:tcPr>
            <w:tcW w:w="2466" w:type="dxa"/>
          </w:tcPr>
          <w:p w14:paraId="0444AA7D" w14:textId="77777777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Cooking/ Recipes</w:t>
            </w:r>
          </w:p>
        </w:tc>
        <w:tc>
          <w:tcPr>
            <w:tcW w:w="2466" w:type="dxa"/>
          </w:tcPr>
          <w:p w14:paraId="594D329C" w14:textId="405D7FA0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4465CE">
              <w:rPr>
                <w:rFonts w:ascii="Comic Sans MS" w:hAnsi="Comic Sans MS"/>
                <w:sz w:val="24"/>
                <w:szCs w:val="24"/>
              </w:rPr>
              <w:t>id</w:t>
            </w:r>
          </w:p>
        </w:tc>
        <w:tc>
          <w:tcPr>
            <w:tcW w:w="2497" w:type="dxa"/>
          </w:tcPr>
          <w:p w14:paraId="019B632B" w14:textId="3042A1E2" w:rsidR="001B39AE" w:rsidRPr="00CA28D1" w:rsidRDefault="004C45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 xml:space="preserve">Numbers </w:t>
            </w:r>
          </w:p>
        </w:tc>
        <w:tc>
          <w:tcPr>
            <w:tcW w:w="2497" w:type="dxa"/>
          </w:tcPr>
          <w:p w14:paraId="30745ABF" w14:textId="03B92FA6" w:rsidR="001B39AE" w:rsidRPr="00CA28D1" w:rsidRDefault="00A52594" w:rsidP="000627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Pirates</w:t>
            </w:r>
          </w:p>
        </w:tc>
      </w:tr>
      <w:tr w:rsidR="001B39AE" w:rsidRPr="00CA28D1" w14:paraId="5B3A67FE" w14:textId="7B085D9C" w:rsidTr="00071F41">
        <w:trPr>
          <w:trHeight w:val="319"/>
        </w:trPr>
        <w:tc>
          <w:tcPr>
            <w:tcW w:w="2442" w:type="dxa"/>
            <w:shd w:val="clear" w:color="auto" w:fill="FFFF00"/>
          </w:tcPr>
          <w:p w14:paraId="1DD4BCB3" w14:textId="77777777" w:rsidR="001B39AE" w:rsidRPr="00CA28D1" w:rsidRDefault="001B39AE" w:rsidP="0006276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28D1">
              <w:rPr>
                <w:rFonts w:ascii="Comic Sans MS" w:hAnsi="Comic Sans MS"/>
                <w:b/>
                <w:sz w:val="24"/>
                <w:szCs w:val="24"/>
              </w:rPr>
              <w:t>September</w:t>
            </w:r>
          </w:p>
        </w:tc>
        <w:tc>
          <w:tcPr>
            <w:tcW w:w="2937" w:type="dxa"/>
          </w:tcPr>
          <w:p w14:paraId="0557F1FA" w14:textId="7248DA77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Dinosaurs</w:t>
            </w:r>
          </w:p>
        </w:tc>
        <w:tc>
          <w:tcPr>
            <w:tcW w:w="2466" w:type="dxa"/>
          </w:tcPr>
          <w:p w14:paraId="19EABA39" w14:textId="40A6E78F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All about me</w:t>
            </w:r>
          </w:p>
        </w:tc>
        <w:tc>
          <w:tcPr>
            <w:tcW w:w="2466" w:type="dxa"/>
          </w:tcPr>
          <w:p w14:paraId="5CF6CB3C" w14:textId="77777777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Superhero’s</w:t>
            </w:r>
          </w:p>
        </w:tc>
        <w:tc>
          <w:tcPr>
            <w:tcW w:w="2497" w:type="dxa"/>
          </w:tcPr>
          <w:p w14:paraId="02DFB549" w14:textId="7009F0BB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Shapes</w:t>
            </w:r>
          </w:p>
        </w:tc>
        <w:tc>
          <w:tcPr>
            <w:tcW w:w="2497" w:type="dxa"/>
          </w:tcPr>
          <w:p w14:paraId="00628DF4" w14:textId="77777777" w:rsidR="001B39AE" w:rsidRDefault="00B85FAF" w:rsidP="000627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Fruits</w:t>
            </w:r>
          </w:p>
          <w:p w14:paraId="0AFC1CEA" w14:textId="06943FDC" w:rsidR="00096709" w:rsidRPr="00CA28D1" w:rsidRDefault="00096709" w:rsidP="0006276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B39AE" w:rsidRPr="00CA28D1" w14:paraId="61372159" w14:textId="336BADAE" w:rsidTr="00071F41">
        <w:trPr>
          <w:trHeight w:val="306"/>
        </w:trPr>
        <w:tc>
          <w:tcPr>
            <w:tcW w:w="2442" w:type="dxa"/>
            <w:shd w:val="clear" w:color="auto" w:fill="FFFF00"/>
          </w:tcPr>
          <w:p w14:paraId="6AB45723" w14:textId="77777777" w:rsidR="001B39AE" w:rsidRPr="00CA28D1" w:rsidRDefault="001B39AE" w:rsidP="0006276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28D1">
              <w:rPr>
                <w:rFonts w:ascii="Comic Sans MS" w:hAnsi="Comic Sans MS"/>
                <w:b/>
                <w:sz w:val="24"/>
                <w:szCs w:val="24"/>
              </w:rPr>
              <w:t>October</w:t>
            </w:r>
          </w:p>
        </w:tc>
        <w:tc>
          <w:tcPr>
            <w:tcW w:w="2937" w:type="dxa"/>
          </w:tcPr>
          <w:p w14:paraId="237FBEB8" w14:textId="77777777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Autumn</w:t>
            </w:r>
          </w:p>
        </w:tc>
        <w:tc>
          <w:tcPr>
            <w:tcW w:w="2466" w:type="dxa"/>
          </w:tcPr>
          <w:p w14:paraId="76C46CFC" w14:textId="0B0414EF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F</w:t>
            </w:r>
            <w:r w:rsidR="00ED7951">
              <w:rPr>
                <w:rFonts w:ascii="Comic Sans MS" w:hAnsi="Comic Sans MS"/>
                <w:sz w:val="24"/>
                <w:szCs w:val="24"/>
              </w:rPr>
              <w:t>all/ Leaves</w:t>
            </w:r>
          </w:p>
        </w:tc>
        <w:tc>
          <w:tcPr>
            <w:tcW w:w="2466" w:type="dxa"/>
          </w:tcPr>
          <w:p w14:paraId="6895FF13" w14:textId="77777777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Pumpkins</w:t>
            </w:r>
          </w:p>
        </w:tc>
        <w:tc>
          <w:tcPr>
            <w:tcW w:w="2497" w:type="dxa"/>
          </w:tcPr>
          <w:p w14:paraId="5D675BBC" w14:textId="77777777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Halloween</w:t>
            </w:r>
          </w:p>
        </w:tc>
        <w:tc>
          <w:tcPr>
            <w:tcW w:w="2497" w:type="dxa"/>
          </w:tcPr>
          <w:p w14:paraId="44F2B424" w14:textId="49C314ED" w:rsidR="00096709" w:rsidRPr="00CA28D1" w:rsidRDefault="002A3504" w:rsidP="000627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Cooking and Baking</w:t>
            </w:r>
            <w:r w:rsidR="005C5064">
              <w:rPr>
                <w:rFonts w:ascii="Comic Sans MS" w:hAnsi="Comic Sans MS"/>
                <w:sz w:val="24"/>
                <w:szCs w:val="24"/>
              </w:rPr>
              <w:br/>
            </w:r>
          </w:p>
        </w:tc>
      </w:tr>
      <w:tr w:rsidR="001B39AE" w:rsidRPr="00CA28D1" w14:paraId="170F2B9B" w14:textId="1E1D6165" w:rsidTr="00071F41">
        <w:trPr>
          <w:trHeight w:val="639"/>
        </w:trPr>
        <w:tc>
          <w:tcPr>
            <w:tcW w:w="2442" w:type="dxa"/>
            <w:shd w:val="clear" w:color="auto" w:fill="FFFF00"/>
          </w:tcPr>
          <w:p w14:paraId="1B073C4F" w14:textId="77777777" w:rsidR="001B39AE" w:rsidRPr="00CA28D1" w:rsidRDefault="001B39AE" w:rsidP="0006276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28D1">
              <w:rPr>
                <w:rFonts w:ascii="Comic Sans MS" w:hAnsi="Comic Sans MS"/>
                <w:b/>
                <w:sz w:val="24"/>
                <w:szCs w:val="24"/>
              </w:rPr>
              <w:t>November</w:t>
            </w:r>
          </w:p>
        </w:tc>
        <w:tc>
          <w:tcPr>
            <w:tcW w:w="2937" w:type="dxa"/>
          </w:tcPr>
          <w:p w14:paraId="7FA16887" w14:textId="7E060DC8" w:rsidR="001B39AE" w:rsidRPr="00CA28D1" w:rsidRDefault="004C45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 xml:space="preserve">Colours </w:t>
            </w:r>
          </w:p>
        </w:tc>
        <w:tc>
          <w:tcPr>
            <w:tcW w:w="2466" w:type="dxa"/>
          </w:tcPr>
          <w:p w14:paraId="6E340E55" w14:textId="77777777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Sensorial</w:t>
            </w:r>
          </w:p>
        </w:tc>
        <w:tc>
          <w:tcPr>
            <w:tcW w:w="2466" w:type="dxa"/>
          </w:tcPr>
          <w:p w14:paraId="5E16C67E" w14:textId="07492BF4" w:rsidR="001B39AE" w:rsidRPr="00CA28D1" w:rsidRDefault="004C45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Technology</w:t>
            </w:r>
          </w:p>
        </w:tc>
        <w:tc>
          <w:tcPr>
            <w:tcW w:w="2497" w:type="dxa"/>
          </w:tcPr>
          <w:p w14:paraId="2AC9B41B" w14:textId="42C36C1F" w:rsidR="001B39AE" w:rsidRPr="00CA28D1" w:rsidRDefault="00680876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Pets</w:t>
            </w:r>
          </w:p>
        </w:tc>
        <w:tc>
          <w:tcPr>
            <w:tcW w:w="2497" w:type="dxa"/>
          </w:tcPr>
          <w:p w14:paraId="682E291E" w14:textId="5571D843" w:rsidR="001B39AE" w:rsidRPr="00CA28D1" w:rsidRDefault="00B142FD" w:rsidP="000627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Shapes</w:t>
            </w:r>
          </w:p>
        </w:tc>
      </w:tr>
      <w:tr w:rsidR="001B39AE" w:rsidRPr="00CA28D1" w14:paraId="17E51B86" w14:textId="74D5FED9" w:rsidTr="00071F41">
        <w:trPr>
          <w:trHeight w:val="625"/>
        </w:trPr>
        <w:tc>
          <w:tcPr>
            <w:tcW w:w="2442" w:type="dxa"/>
            <w:shd w:val="clear" w:color="auto" w:fill="FFFF00"/>
          </w:tcPr>
          <w:p w14:paraId="3C088AD6" w14:textId="77777777" w:rsidR="001B39AE" w:rsidRPr="00CA28D1" w:rsidRDefault="001B39AE" w:rsidP="0006276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28D1">
              <w:rPr>
                <w:rFonts w:ascii="Comic Sans MS" w:hAnsi="Comic Sans MS"/>
                <w:b/>
                <w:sz w:val="24"/>
                <w:szCs w:val="24"/>
              </w:rPr>
              <w:t>December</w:t>
            </w:r>
          </w:p>
        </w:tc>
        <w:tc>
          <w:tcPr>
            <w:tcW w:w="2937" w:type="dxa"/>
          </w:tcPr>
          <w:p w14:paraId="2EC3100E" w14:textId="77777777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Winter</w:t>
            </w:r>
          </w:p>
        </w:tc>
        <w:tc>
          <w:tcPr>
            <w:tcW w:w="2466" w:type="dxa"/>
          </w:tcPr>
          <w:p w14:paraId="0C4BBA89" w14:textId="47110453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Shopping/ Math</w:t>
            </w:r>
            <w:r w:rsidR="00DF6F1F">
              <w:rPr>
                <w:rFonts w:ascii="Comic Sans MS" w:hAnsi="Comic Sans MS"/>
                <w:sz w:val="24"/>
                <w:szCs w:val="24"/>
              </w:rPr>
              <w:t>s</w:t>
            </w:r>
            <w:r w:rsidRPr="00CA28D1">
              <w:rPr>
                <w:rFonts w:ascii="Comic Sans MS" w:hAnsi="Comic Sans MS"/>
                <w:sz w:val="24"/>
                <w:szCs w:val="24"/>
              </w:rPr>
              <w:t xml:space="preserve">/ Money </w:t>
            </w:r>
          </w:p>
        </w:tc>
        <w:tc>
          <w:tcPr>
            <w:tcW w:w="2466" w:type="dxa"/>
          </w:tcPr>
          <w:p w14:paraId="503FDE41" w14:textId="77777777" w:rsidR="001B39AE" w:rsidRPr="00CA28D1" w:rsidRDefault="001B39AE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Christmas</w:t>
            </w:r>
          </w:p>
        </w:tc>
        <w:tc>
          <w:tcPr>
            <w:tcW w:w="2497" w:type="dxa"/>
          </w:tcPr>
          <w:p w14:paraId="3D3E3E34" w14:textId="5748ABA7" w:rsidR="001B39AE" w:rsidRPr="00CA28D1" w:rsidRDefault="00966B3B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Christmas</w:t>
            </w:r>
          </w:p>
        </w:tc>
        <w:tc>
          <w:tcPr>
            <w:tcW w:w="2497" w:type="dxa"/>
          </w:tcPr>
          <w:p w14:paraId="509EC0EB" w14:textId="22E37637" w:rsidR="001B39AE" w:rsidRPr="00CA28D1" w:rsidRDefault="00096709" w:rsidP="00062768">
            <w:pPr>
              <w:rPr>
                <w:rFonts w:ascii="Comic Sans MS" w:hAnsi="Comic Sans MS"/>
                <w:sz w:val="24"/>
                <w:szCs w:val="24"/>
              </w:rPr>
            </w:pPr>
            <w:r w:rsidRPr="00CA28D1">
              <w:rPr>
                <w:rFonts w:ascii="Comic Sans MS" w:hAnsi="Comic Sans MS"/>
                <w:sz w:val="24"/>
                <w:szCs w:val="24"/>
              </w:rPr>
              <w:t>*Holiday*</w:t>
            </w:r>
          </w:p>
        </w:tc>
      </w:tr>
    </w:tbl>
    <w:p w14:paraId="4B5D93DC" w14:textId="77777777" w:rsidR="0075206E" w:rsidRPr="00CA28D1" w:rsidRDefault="0075206E">
      <w:pPr>
        <w:rPr>
          <w:rFonts w:ascii="Comic Sans MS" w:hAnsi="Comic Sans MS"/>
          <w:sz w:val="24"/>
          <w:szCs w:val="24"/>
        </w:rPr>
      </w:pPr>
    </w:p>
    <w:p w14:paraId="5FFE30E4" w14:textId="1FA24298" w:rsidR="00CA28D1" w:rsidRDefault="00CA28D1">
      <w:pPr>
        <w:rPr>
          <w:rFonts w:ascii="Comic Sans MS" w:hAnsi="Comic Sans MS"/>
          <w:sz w:val="24"/>
          <w:szCs w:val="24"/>
        </w:rPr>
      </w:pPr>
      <w:r w:rsidRPr="00CA28D1">
        <w:rPr>
          <w:rFonts w:ascii="Comic Sans MS" w:hAnsi="Comic Sans MS"/>
          <w:b/>
          <w:sz w:val="24"/>
          <w:szCs w:val="24"/>
        </w:rPr>
        <w:lastRenderedPageBreak/>
        <w:t>**Note:</w:t>
      </w:r>
      <w:r w:rsidRPr="00CA28D1">
        <w:rPr>
          <w:rFonts w:ascii="Comic Sans MS" w:hAnsi="Comic Sans MS"/>
          <w:sz w:val="24"/>
          <w:szCs w:val="24"/>
        </w:rPr>
        <w:t xml:space="preserve"> All children’s interests, next steps and stage of development will be considered when planning any activities.</w:t>
      </w:r>
    </w:p>
    <w:tbl>
      <w:tblPr>
        <w:tblStyle w:val="TableGrid"/>
        <w:tblW w:w="14379" w:type="dxa"/>
        <w:tblInd w:w="-431" w:type="dxa"/>
        <w:tblLook w:val="04A0" w:firstRow="1" w:lastRow="0" w:firstColumn="1" w:lastColumn="0" w:noHBand="0" w:noVBand="1"/>
      </w:tblPr>
      <w:tblGrid>
        <w:gridCol w:w="1595"/>
        <w:gridCol w:w="2221"/>
        <w:gridCol w:w="1976"/>
        <w:gridCol w:w="2192"/>
        <w:gridCol w:w="2192"/>
        <w:gridCol w:w="2011"/>
        <w:gridCol w:w="2192"/>
      </w:tblGrid>
      <w:tr w:rsidR="008F7C14" w14:paraId="19DC35EF" w14:textId="77777777" w:rsidTr="00B65B21">
        <w:trPr>
          <w:trHeight w:val="647"/>
        </w:trPr>
        <w:tc>
          <w:tcPr>
            <w:tcW w:w="1595" w:type="dxa"/>
            <w:shd w:val="clear" w:color="auto" w:fill="FFFF00"/>
          </w:tcPr>
          <w:p w14:paraId="6A504470" w14:textId="14322210" w:rsidR="008F7C14" w:rsidRDefault="008F7C1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Areas of Learning</w:t>
            </w:r>
          </w:p>
        </w:tc>
        <w:tc>
          <w:tcPr>
            <w:tcW w:w="12784" w:type="dxa"/>
            <w:gridSpan w:val="6"/>
          </w:tcPr>
          <w:p w14:paraId="753F563C" w14:textId="77777777" w:rsidR="008F7C14" w:rsidRDefault="008F7C1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0709" w14:paraId="40ECE477" w14:textId="77777777" w:rsidTr="008F7C14">
        <w:trPr>
          <w:trHeight w:val="2633"/>
        </w:trPr>
        <w:tc>
          <w:tcPr>
            <w:tcW w:w="1595" w:type="dxa"/>
            <w:shd w:val="clear" w:color="auto" w:fill="FFFF00"/>
          </w:tcPr>
          <w:p w14:paraId="300DC84C" w14:textId="6AF97908" w:rsidR="006D179B" w:rsidRDefault="005452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Communication and Language</w:t>
            </w:r>
          </w:p>
        </w:tc>
        <w:tc>
          <w:tcPr>
            <w:tcW w:w="2221" w:type="dxa"/>
          </w:tcPr>
          <w:p w14:paraId="25739AA3" w14:textId="77777777" w:rsidR="006D179B" w:rsidRDefault="00F0093B" w:rsidP="00F0093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Increasing vocabularies</w:t>
            </w:r>
            <w:r w:rsidR="00BA7BA9">
              <w:rPr>
                <w:rFonts w:ascii="Comic Sans MS" w:hAnsi="Comic Sans MS"/>
                <w:sz w:val="24"/>
                <w:szCs w:val="24"/>
              </w:rPr>
              <w:t>-colour words</w:t>
            </w:r>
          </w:p>
          <w:p w14:paraId="39EBFA20" w14:textId="77777777" w:rsidR="00B87AE3" w:rsidRDefault="00B87AE3" w:rsidP="00F0093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Understanding instructions </w:t>
            </w:r>
            <w:r w:rsidR="00412D7D">
              <w:rPr>
                <w:rFonts w:ascii="Comic Sans MS" w:hAnsi="Comic Sans MS"/>
                <w:sz w:val="24"/>
                <w:szCs w:val="24"/>
              </w:rPr>
              <w:t>-involving colours</w:t>
            </w:r>
          </w:p>
          <w:p w14:paraId="1BC9E779" w14:textId="1B9FB392" w:rsidR="00A926E5" w:rsidRPr="00F0093B" w:rsidRDefault="00A926E5" w:rsidP="00F0093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Montessori colour box</w:t>
            </w:r>
          </w:p>
        </w:tc>
        <w:tc>
          <w:tcPr>
            <w:tcW w:w="1976" w:type="dxa"/>
          </w:tcPr>
          <w:p w14:paraId="68FF539F" w14:textId="77777777" w:rsidR="006D179B" w:rsidRDefault="00D165F8" w:rsidP="00D165F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Saying sound patterns</w:t>
            </w:r>
          </w:p>
          <w:p w14:paraId="41B394C4" w14:textId="77777777" w:rsidR="00D165F8" w:rsidRDefault="00D165F8" w:rsidP="00D165F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Using </w:t>
            </w:r>
            <w:r w:rsidR="00B55B1D">
              <w:rPr>
                <w:rFonts w:ascii="Comic Sans MS" w:hAnsi="Comic Sans MS"/>
                <w:sz w:val="24"/>
                <w:szCs w:val="24"/>
              </w:rPr>
              <w:t>repetition and pattern in language sound</w:t>
            </w:r>
          </w:p>
          <w:p w14:paraId="2BC1DAF5" w14:textId="2E3425B8" w:rsidR="00A926E5" w:rsidRPr="00D165F8" w:rsidRDefault="00A926E5" w:rsidP="00D165F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Montessori ABC  3D puzzle</w:t>
            </w:r>
          </w:p>
        </w:tc>
        <w:tc>
          <w:tcPr>
            <w:tcW w:w="2192" w:type="dxa"/>
          </w:tcPr>
          <w:p w14:paraId="553B990D" w14:textId="351D3C64" w:rsidR="006D179B" w:rsidRDefault="00310709" w:rsidP="003107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Joining in familiar </w:t>
            </w:r>
            <w:r w:rsidR="00FD71F8">
              <w:rPr>
                <w:rFonts w:ascii="Comic Sans MS" w:hAnsi="Comic Sans MS"/>
                <w:sz w:val="24"/>
                <w:szCs w:val="24"/>
              </w:rPr>
              <w:t>rhymes</w:t>
            </w:r>
          </w:p>
          <w:p w14:paraId="42470A50" w14:textId="1BDBC9C0" w:rsidR="00FD71F8" w:rsidRDefault="00E946D1" w:rsidP="003107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Recognising</w:t>
            </w:r>
            <w:r w:rsidR="00FD71F8">
              <w:rPr>
                <w:rFonts w:ascii="Comic Sans MS" w:hAnsi="Comic Sans MS"/>
                <w:sz w:val="24"/>
                <w:szCs w:val="24"/>
              </w:rPr>
              <w:t xml:space="preserve"> a rhyming string</w:t>
            </w:r>
          </w:p>
          <w:p w14:paraId="46F9C637" w14:textId="75507771" w:rsidR="009D7470" w:rsidRPr="00310709" w:rsidRDefault="00F16141" w:rsidP="0031070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What’s in the bag? (nursery rhyme props)</w:t>
            </w:r>
          </w:p>
        </w:tc>
        <w:tc>
          <w:tcPr>
            <w:tcW w:w="2192" w:type="dxa"/>
          </w:tcPr>
          <w:p w14:paraId="26DBE347" w14:textId="3ADBDD39" w:rsidR="00FF1FC5" w:rsidRDefault="005C1651" w:rsidP="005C16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Holding Conversations</w:t>
            </w:r>
          </w:p>
          <w:p w14:paraId="1FC29CD7" w14:textId="588E11F4" w:rsidR="005C1651" w:rsidRDefault="00F96C12" w:rsidP="005C16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Answering questions</w:t>
            </w:r>
          </w:p>
          <w:p w14:paraId="4D50BBDC" w14:textId="104B6E17" w:rsidR="007E566E" w:rsidRDefault="00F96C12" w:rsidP="007E566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Retelling stories</w:t>
            </w:r>
          </w:p>
          <w:p w14:paraId="38CB0F3E" w14:textId="7C9DFAA8" w:rsidR="007E566E" w:rsidRPr="007E566E" w:rsidRDefault="007E566E" w:rsidP="007E566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Story and flashcards</w:t>
            </w:r>
          </w:p>
          <w:p w14:paraId="77360451" w14:textId="28D564C3" w:rsidR="006D179B" w:rsidRDefault="006D179B" w:rsidP="00FF1FC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2869300" w14:textId="77777777" w:rsidR="006D179B" w:rsidRDefault="00A05E61" w:rsidP="00A05E6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Naming objects </w:t>
            </w:r>
          </w:p>
          <w:p w14:paraId="204C28FF" w14:textId="77777777" w:rsidR="00E350FA" w:rsidRDefault="00E350FA" w:rsidP="00A05E6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Learning new vocabulary </w:t>
            </w:r>
          </w:p>
          <w:p w14:paraId="6E509D8C" w14:textId="6FF98549" w:rsidR="007E566E" w:rsidRPr="00A05E61" w:rsidRDefault="007E566E" w:rsidP="00A05E6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What’s in the bag? 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(theme related)</w:t>
            </w:r>
          </w:p>
        </w:tc>
        <w:tc>
          <w:tcPr>
            <w:tcW w:w="2192" w:type="dxa"/>
          </w:tcPr>
          <w:p w14:paraId="3020CA48" w14:textId="77777777" w:rsidR="006D179B" w:rsidRDefault="004D713B" w:rsidP="004D71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Giving detailed </w:t>
            </w:r>
            <w:r w:rsidR="000D78EE"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escri</w:t>
            </w:r>
            <w:r w:rsidR="000D78EE">
              <w:rPr>
                <w:rFonts w:ascii="Comic Sans MS" w:hAnsi="Comic Sans MS"/>
                <w:sz w:val="24"/>
                <w:szCs w:val="24"/>
              </w:rPr>
              <w:t>p</w:t>
            </w:r>
            <w:r>
              <w:rPr>
                <w:rFonts w:ascii="Comic Sans MS" w:hAnsi="Comic Sans MS"/>
                <w:sz w:val="24"/>
                <w:szCs w:val="24"/>
              </w:rPr>
              <w:t>tion</w:t>
            </w:r>
          </w:p>
          <w:p w14:paraId="25B8E318" w14:textId="2E184078" w:rsidR="00FB1726" w:rsidRPr="004D713B" w:rsidRDefault="00FB1726" w:rsidP="004D713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Naming using new words</w:t>
            </w:r>
          </w:p>
        </w:tc>
      </w:tr>
      <w:tr w:rsidR="00310709" w14:paraId="3324451B" w14:textId="77777777" w:rsidTr="008F7C14">
        <w:trPr>
          <w:trHeight w:val="2633"/>
        </w:trPr>
        <w:tc>
          <w:tcPr>
            <w:tcW w:w="1595" w:type="dxa"/>
            <w:shd w:val="clear" w:color="auto" w:fill="FFFF00"/>
          </w:tcPr>
          <w:p w14:paraId="5B056D6A" w14:textId="0D593923" w:rsidR="006D179B" w:rsidRDefault="00C061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Physical</w:t>
            </w:r>
            <w:r w:rsidR="00545281">
              <w:rPr>
                <w:rFonts w:ascii="Comic Sans MS" w:hAnsi="Comic Sans MS"/>
                <w:sz w:val="24"/>
                <w:szCs w:val="24"/>
              </w:rPr>
              <w:t xml:space="preserve"> Development </w:t>
            </w:r>
          </w:p>
        </w:tc>
        <w:tc>
          <w:tcPr>
            <w:tcW w:w="2221" w:type="dxa"/>
          </w:tcPr>
          <w:p w14:paraId="4CD9B317" w14:textId="77777777" w:rsidR="006D179B" w:rsidRDefault="000B73C2" w:rsidP="00194E8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Traffic lights game</w:t>
            </w:r>
          </w:p>
          <w:p w14:paraId="7A436095" w14:textId="7D05C2E1" w:rsidR="000B73C2" w:rsidRPr="00194E89" w:rsidRDefault="000B73C2" w:rsidP="00194E8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Aiming objects into </w:t>
            </w:r>
            <w:r w:rsidR="00A8491C">
              <w:rPr>
                <w:rFonts w:ascii="Comic Sans MS" w:hAnsi="Comic Sans MS"/>
                <w:sz w:val="24"/>
                <w:szCs w:val="24"/>
              </w:rPr>
              <w:t>coloured containers</w:t>
            </w:r>
          </w:p>
        </w:tc>
        <w:tc>
          <w:tcPr>
            <w:tcW w:w="1976" w:type="dxa"/>
          </w:tcPr>
          <w:p w14:paraId="761638E7" w14:textId="77777777" w:rsidR="006D179B" w:rsidRDefault="00CE6BB0" w:rsidP="00CE6B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Climbing and </w:t>
            </w:r>
            <w:r w:rsidR="00683B34">
              <w:rPr>
                <w:rFonts w:ascii="Comic Sans MS" w:hAnsi="Comic Sans MS"/>
                <w:sz w:val="24"/>
                <w:szCs w:val="24"/>
              </w:rPr>
              <w:t>balancing</w:t>
            </w:r>
          </w:p>
          <w:p w14:paraId="05DD359C" w14:textId="59F69764" w:rsidR="00683B34" w:rsidRPr="00CE6BB0" w:rsidRDefault="00683B34" w:rsidP="00CE6B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Large ball skills</w:t>
            </w:r>
          </w:p>
        </w:tc>
        <w:tc>
          <w:tcPr>
            <w:tcW w:w="2192" w:type="dxa"/>
          </w:tcPr>
          <w:p w14:paraId="4F43DC27" w14:textId="77777777" w:rsidR="006D179B" w:rsidRDefault="00764C04" w:rsidP="00764C0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actions</w:t>
            </w:r>
            <w:r w:rsidR="00F11F89">
              <w:rPr>
                <w:rFonts w:ascii="Comic Sans MS" w:hAnsi="Comic Sans MS"/>
                <w:sz w:val="24"/>
                <w:szCs w:val="24"/>
              </w:rPr>
              <w:t>, making up our own.</w:t>
            </w:r>
            <w:r w:rsidR="00287C3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25E505B" w14:textId="24A6111D" w:rsidR="00287C3F" w:rsidRPr="00764C04" w:rsidRDefault="00287C3F" w:rsidP="00764C0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Acting out using gross motor movements.</w:t>
            </w:r>
          </w:p>
        </w:tc>
        <w:tc>
          <w:tcPr>
            <w:tcW w:w="2192" w:type="dxa"/>
          </w:tcPr>
          <w:p w14:paraId="473D6CC1" w14:textId="5AF55951" w:rsidR="006D179B" w:rsidRPr="009E496B" w:rsidRDefault="009E496B" w:rsidP="009E496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Making </w:t>
            </w:r>
            <w:r w:rsidR="00454F0C">
              <w:rPr>
                <w:rFonts w:ascii="Comic Sans MS" w:hAnsi="Comic Sans MS"/>
                <w:sz w:val="24"/>
                <w:szCs w:val="24"/>
              </w:rPr>
              <w:t>movement and sou</w:t>
            </w:r>
            <w:r w:rsidR="009066FE">
              <w:rPr>
                <w:rFonts w:ascii="Comic Sans MS" w:hAnsi="Comic Sans MS"/>
                <w:sz w:val="24"/>
                <w:szCs w:val="24"/>
              </w:rPr>
              <w:t>nd</w:t>
            </w:r>
            <w:r w:rsidR="00454F0C">
              <w:rPr>
                <w:rFonts w:ascii="Comic Sans MS" w:hAnsi="Comic Sans MS"/>
                <w:sz w:val="24"/>
                <w:szCs w:val="24"/>
              </w:rPr>
              <w:t xml:space="preserve"> patterns</w:t>
            </w:r>
          </w:p>
        </w:tc>
        <w:tc>
          <w:tcPr>
            <w:tcW w:w="2011" w:type="dxa"/>
          </w:tcPr>
          <w:p w14:paraId="1D6FF921" w14:textId="77777777" w:rsidR="006D179B" w:rsidRDefault="00106DCA" w:rsidP="00010AE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Pouring and scooping </w:t>
            </w:r>
          </w:p>
          <w:p w14:paraId="1A81FCB6" w14:textId="4A08E139" w:rsidR="001A50E9" w:rsidRPr="00010AEC" w:rsidRDefault="001A50E9" w:rsidP="00010AE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Experiments with tubes and funnels etc.</w:t>
            </w:r>
          </w:p>
        </w:tc>
        <w:tc>
          <w:tcPr>
            <w:tcW w:w="2192" w:type="dxa"/>
          </w:tcPr>
          <w:p w14:paraId="64A33CD1" w14:textId="77777777" w:rsidR="006D179B" w:rsidRDefault="002E54A2" w:rsidP="002E54A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Moving in different ways</w:t>
            </w:r>
            <w:r w:rsidR="00EC5EF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C5EF8">
              <w:rPr>
                <w:rFonts w:ascii="Comic Sans MS" w:hAnsi="Comic Sans MS"/>
                <w:sz w:val="24"/>
                <w:szCs w:val="24"/>
              </w:rPr>
              <w:t>e.g</w:t>
            </w:r>
            <w:proofErr w:type="spellEnd"/>
            <w:r w:rsidR="00EC5EF8">
              <w:rPr>
                <w:rFonts w:ascii="Comic Sans MS" w:hAnsi="Comic Sans MS"/>
                <w:sz w:val="24"/>
                <w:szCs w:val="24"/>
              </w:rPr>
              <w:t xml:space="preserve"> crawls, jump, </w:t>
            </w:r>
            <w:r w:rsidR="00DF3C94">
              <w:rPr>
                <w:rFonts w:ascii="Comic Sans MS" w:hAnsi="Comic Sans MS"/>
                <w:sz w:val="24"/>
                <w:szCs w:val="24"/>
              </w:rPr>
              <w:t>slither</w:t>
            </w:r>
          </w:p>
          <w:p w14:paraId="07C8885E" w14:textId="46AAB350" w:rsidR="00D82EB1" w:rsidRPr="002E54A2" w:rsidRDefault="00F24F76" w:rsidP="002E54A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Cones and rings</w:t>
            </w:r>
          </w:p>
        </w:tc>
      </w:tr>
      <w:tr w:rsidR="00310709" w14:paraId="00A65D7D" w14:textId="77777777" w:rsidTr="008F7C14">
        <w:trPr>
          <w:trHeight w:val="2620"/>
        </w:trPr>
        <w:tc>
          <w:tcPr>
            <w:tcW w:w="1595" w:type="dxa"/>
            <w:shd w:val="clear" w:color="auto" w:fill="FFFF00"/>
          </w:tcPr>
          <w:p w14:paraId="117BF72D" w14:textId="72637302" w:rsidR="006D179B" w:rsidRDefault="00165A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Personal, Social and Emotional Development</w:t>
            </w:r>
          </w:p>
        </w:tc>
        <w:tc>
          <w:tcPr>
            <w:tcW w:w="2221" w:type="dxa"/>
          </w:tcPr>
          <w:p w14:paraId="1B95AF0C" w14:textId="77777777" w:rsidR="006D179B" w:rsidRDefault="00A73A1F" w:rsidP="00A73A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Settling in </w:t>
            </w:r>
          </w:p>
          <w:p w14:paraId="2B97FAC7" w14:textId="75F7B030" w:rsidR="00A73A1F" w:rsidRDefault="00A73A1F" w:rsidP="00A73A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Becoming indep</w:t>
            </w:r>
            <w:r w:rsidR="00281AAB">
              <w:rPr>
                <w:rFonts w:ascii="Comic Sans MS" w:hAnsi="Comic Sans MS"/>
                <w:sz w:val="24"/>
                <w:szCs w:val="24"/>
              </w:rPr>
              <w:t>endent</w:t>
            </w:r>
          </w:p>
          <w:p w14:paraId="3A2F2563" w14:textId="71EE54DA" w:rsidR="001C27F1" w:rsidRDefault="001C27F1" w:rsidP="00A73A1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Making New friends</w:t>
            </w:r>
          </w:p>
          <w:p w14:paraId="5BC62F12" w14:textId="47693EB8" w:rsidR="00A73A1F" w:rsidRPr="005F7EF3" w:rsidRDefault="00A73A1F" w:rsidP="005F7EF3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6" w:type="dxa"/>
          </w:tcPr>
          <w:p w14:paraId="13F06CA8" w14:textId="77777777" w:rsidR="006D179B" w:rsidRDefault="00567246" w:rsidP="00937D1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Finding out </w:t>
            </w:r>
            <w:r w:rsidR="00015AB5">
              <w:rPr>
                <w:rFonts w:ascii="Comic Sans MS" w:hAnsi="Comic Sans MS"/>
                <w:sz w:val="24"/>
                <w:szCs w:val="24"/>
              </w:rPr>
              <w:t>about likes and dislikes</w:t>
            </w:r>
          </w:p>
          <w:p w14:paraId="5D08A871" w14:textId="5994B17B" w:rsidR="00015AB5" w:rsidRPr="00937D1A" w:rsidRDefault="00015AB5" w:rsidP="00937D1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Talking</w:t>
            </w:r>
            <w:r w:rsidR="00CB6D08">
              <w:rPr>
                <w:rFonts w:ascii="Comic Sans MS" w:hAnsi="Comic Sans MS"/>
                <w:sz w:val="24"/>
                <w:szCs w:val="24"/>
              </w:rPr>
              <w:t xml:space="preserve"> about </w:t>
            </w:r>
            <w:r w:rsidR="00D97C92">
              <w:rPr>
                <w:rFonts w:ascii="Comic Sans MS" w:hAnsi="Comic Sans MS"/>
                <w:sz w:val="24"/>
                <w:szCs w:val="24"/>
              </w:rPr>
              <w:t>similarities</w:t>
            </w:r>
            <w:r w:rsidR="00CB6D0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7C92">
              <w:rPr>
                <w:rFonts w:ascii="Comic Sans MS" w:hAnsi="Comic Sans MS"/>
                <w:sz w:val="24"/>
                <w:szCs w:val="24"/>
              </w:rPr>
              <w:t>and differences</w:t>
            </w:r>
          </w:p>
        </w:tc>
        <w:tc>
          <w:tcPr>
            <w:tcW w:w="2192" w:type="dxa"/>
          </w:tcPr>
          <w:p w14:paraId="3032EE43" w14:textId="240647CB" w:rsidR="006D179B" w:rsidRPr="00974908" w:rsidRDefault="00974908" w:rsidP="0097490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Working together to </w:t>
            </w:r>
            <w:r w:rsidR="00041F0A">
              <w:rPr>
                <w:rFonts w:ascii="Comic Sans MS" w:hAnsi="Comic Sans MS"/>
                <w:sz w:val="24"/>
                <w:szCs w:val="24"/>
              </w:rPr>
              <w:t>complete pattern</w:t>
            </w:r>
            <w:r w:rsidR="00B42EAE">
              <w:rPr>
                <w:rFonts w:ascii="Comic Sans MS" w:hAnsi="Comic Sans MS"/>
                <w:sz w:val="24"/>
                <w:szCs w:val="24"/>
              </w:rPr>
              <w:t>s, taking turns</w:t>
            </w:r>
          </w:p>
        </w:tc>
        <w:tc>
          <w:tcPr>
            <w:tcW w:w="2192" w:type="dxa"/>
          </w:tcPr>
          <w:p w14:paraId="59C4ADFB" w14:textId="77777777" w:rsidR="006D179B" w:rsidRDefault="000F7012" w:rsidP="003E0F2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Developing self-confidence</w:t>
            </w:r>
          </w:p>
          <w:p w14:paraId="2CEB59CE" w14:textId="454572C9" w:rsidR="000F7012" w:rsidRPr="003E0F2B" w:rsidRDefault="006A53A9" w:rsidP="003E0F2B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 something new- feeling proud</w:t>
            </w:r>
          </w:p>
        </w:tc>
        <w:tc>
          <w:tcPr>
            <w:tcW w:w="2011" w:type="dxa"/>
          </w:tcPr>
          <w:p w14:paraId="5BE10907" w14:textId="77EE7DD5" w:rsidR="006D179B" w:rsidRPr="00635878" w:rsidRDefault="00635878" w:rsidP="0063587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Sharing and taking turns</w:t>
            </w:r>
          </w:p>
        </w:tc>
        <w:tc>
          <w:tcPr>
            <w:tcW w:w="2192" w:type="dxa"/>
          </w:tcPr>
          <w:p w14:paraId="63243F89" w14:textId="77777777" w:rsidR="006D179B" w:rsidRDefault="006D17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0709" w14:paraId="5D3641F1" w14:textId="77777777" w:rsidTr="008F7C14">
        <w:trPr>
          <w:trHeight w:val="647"/>
        </w:trPr>
        <w:tc>
          <w:tcPr>
            <w:tcW w:w="1595" w:type="dxa"/>
            <w:shd w:val="clear" w:color="auto" w:fill="FFFF00"/>
          </w:tcPr>
          <w:p w14:paraId="095D3B69" w14:textId="0FFD08CF" w:rsidR="006D179B" w:rsidRDefault="00CF45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</w:tc>
        <w:tc>
          <w:tcPr>
            <w:tcW w:w="2221" w:type="dxa"/>
          </w:tcPr>
          <w:p w14:paraId="6DF22642" w14:textId="77777777" w:rsidR="00C0610F" w:rsidRPr="00E93A25" w:rsidRDefault="00E93A25" w:rsidP="00E93A2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E93A25">
              <w:rPr>
                <w:rFonts w:ascii="Comic Sans MS" w:hAnsi="Comic Sans MS"/>
                <w:sz w:val="24"/>
                <w:szCs w:val="24"/>
              </w:rPr>
              <w:t>Joining in with stories</w:t>
            </w:r>
          </w:p>
          <w:p w14:paraId="2F008097" w14:textId="77777777" w:rsidR="00E93A25" w:rsidRDefault="00573EF7" w:rsidP="00E93A2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</w:t>
            </w:r>
            <w:r w:rsidR="00413CF7">
              <w:rPr>
                <w:rFonts w:ascii="Comic Sans MS" w:hAnsi="Comic Sans MS"/>
                <w:sz w:val="24"/>
                <w:szCs w:val="24"/>
              </w:rPr>
              <w:t>cussing</w:t>
            </w:r>
            <w:r w:rsidR="00E009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13ED6">
              <w:rPr>
                <w:rFonts w:ascii="Comic Sans MS" w:hAnsi="Comic Sans MS"/>
                <w:sz w:val="24"/>
                <w:szCs w:val="24"/>
              </w:rPr>
              <w:t>character, setting and events</w:t>
            </w:r>
          </w:p>
          <w:p w14:paraId="58BCEB0F" w14:textId="0B1C9FE3" w:rsidR="00840CEC" w:rsidRPr="00E93A25" w:rsidRDefault="00840CEC" w:rsidP="00E93A2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67723D">
              <w:rPr>
                <w:rFonts w:ascii="Comic Sans MS" w:hAnsi="Comic Sans MS"/>
                <w:sz w:val="24"/>
                <w:szCs w:val="24"/>
              </w:rPr>
              <w:t>inibeast stories,</w:t>
            </w:r>
            <w:r w:rsidR="00DE07B3">
              <w:rPr>
                <w:rFonts w:ascii="Comic Sans MS" w:hAnsi="Comic Sans MS"/>
                <w:sz w:val="24"/>
                <w:szCs w:val="24"/>
              </w:rPr>
              <w:t xml:space="preserve"> vocabularies about minibea</w:t>
            </w:r>
            <w:r w:rsidR="00966B3B">
              <w:rPr>
                <w:rFonts w:ascii="Comic Sans MS" w:hAnsi="Comic Sans MS"/>
                <w:sz w:val="24"/>
                <w:szCs w:val="24"/>
              </w:rPr>
              <w:t>st</w:t>
            </w:r>
          </w:p>
        </w:tc>
        <w:tc>
          <w:tcPr>
            <w:tcW w:w="1976" w:type="dxa"/>
          </w:tcPr>
          <w:p w14:paraId="69CC5B3D" w14:textId="77777777" w:rsidR="006D179B" w:rsidRDefault="00113BF1" w:rsidP="00113BF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Stories about colour and colour changes</w:t>
            </w:r>
            <w:r w:rsidR="00F30FA5">
              <w:rPr>
                <w:rFonts w:ascii="Comic Sans MS" w:hAnsi="Comic Sans MS"/>
                <w:sz w:val="24"/>
                <w:szCs w:val="24"/>
              </w:rPr>
              <w:t>- Elmer the elephant</w:t>
            </w:r>
          </w:p>
          <w:p w14:paraId="0C9AE9D7" w14:textId="40AEADC8" w:rsidR="0024274E" w:rsidRDefault="0024274E" w:rsidP="00113BF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Colour rhymes</w:t>
            </w:r>
          </w:p>
          <w:p w14:paraId="514D5B2C" w14:textId="77777777" w:rsidR="0024274E" w:rsidRDefault="0024274E" w:rsidP="00113BF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descriptions</w:t>
            </w:r>
          </w:p>
          <w:p w14:paraId="1A183B7A" w14:textId="77777777" w:rsidR="00DE07B3" w:rsidRDefault="00DE07B3" w:rsidP="00DE07B3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2928177" w14:textId="42B7A3EB" w:rsidR="00DE07B3" w:rsidRPr="00DE07B3" w:rsidRDefault="00DE07B3" w:rsidP="00DE07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2" w:type="dxa"/>
          </w:tcPr>
          <w:p w14:paraId="192AC8CE" w14:textId="77777777" w:rsidR="006D179B" w:rsidRDefault="00991FB8" w:rsidP="00991FB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Joining in refrain</w:t>
            </w:r>
            <w:r w:rsidR="00DF6CB7">
              <w:rPr>
                <w:rFonts w:ascii="Comic Sans MS" w:hAnsi="Comic Sans MS"/>
                <w:sz w:val="24"/>
                <w:szCs w:val="24"/>
              </w:rPr>
              <w:t>s in stories</w:t>
            </w:r>
          </w:p>
          <w:p w14:paraId="297DA0AD" w14:textId="0DBBE864" w:rsidR="002F3A66" w:rsidRPr="00991FB8" w:rsidRDefault="002F3A66" w:rsidP="00991FB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Letter shapes and patterns</w:t>
            </w:r>
          </w:p>
        </w:tc>
        <w:tc>
          <w:tcPr>
            <w:tcW w:w="2192" w:type="dxa"/>
          </w:tcPr>
          <w:p w14:paraId="0CDB1238" w14:textId="77777777" w:rsidR="006D179B" w:rsidRDefault="00936E28" w:rsidP="00936E2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Understanding new vocabulary</w:t>
            </w:r>
          </w:p>
          <w:p w14:paraId="5389DCA5" w14:textId="3828F8A0" w:rsidR="00936E28" w:rsidRPr="00936E28" w:rsidRDefault="00936E28" w:rsidP="00936E2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Making up own </w:t>
            </w:r>
            <w:r w:rsidR="008D2193">
              <w:rPr>
                <w:rFonts w:ascii="Comic Sans MS" w:hAnsi="Comic Sans MS"/>
                <w:sz w:val="24"/>
                <w:szCs w:val="24"/>
              </w:rPr>
              <w:t>rhymes, changing the new words</w:t>
            </w:r>
          </w:p>
        </w:tc>
        <w:tc>
          <w:tcPr>
            <w:tcW w:w="2011" w:type="dxa"/>
          </w:tcPr>
          <w:p w14:paraId="2CC00312" w14:textId="77777777" w:rsidR="006D179B" w:rsidRDefault="009E682B" w:rsidP="009E682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Stories about…</w:t>
            </w:r>
          </w:p>
          <w:p w14:paraId="7C482F72" w14:textId="12771D0B" w:rsidR="009E682B" w:rsidRDefault="00F62E49" w:rsidP="009E682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Vocabularies </w:t>
            </w:r>
            <w:r w:rsidR="00F53CAE">
              <w:rPr>
                <w:rFonts w:ascii="Comic Sans MS" w:hAnsi="Comic Sans MS"/>
                <w:sz w:val="24"/>
                <w:szCs w:val="24"/>
              </w:rPr>
              <w:t>for new types of animals</w:t>
            </w:r>
          </w:p>
          <w:p w14:paraId="7EA1E1CB" w14:textId="60A16180" w:rsidR="007259E9" w:rsidRDefault="007259E9" w:rsidP="009E682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CD Books</w:t>
            </w:r>
          </w:p>
          <w:p w14:paraId="6AE290F0" w14:textId="400E413C" w:rsidR="00F53CAE" w:rsidRPr="00F53CAE" w:rsidRDefault="00F53CAE" w:rsidP="00F53CAE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2" w:type="dxa"/>
          </w:tcPr>
          <w:p w14:paraId="1188380F" w14:textId="77777777" w:rsidR="006D179B" w:rsidRDefault="008821FE" w:rsidP="008821F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Montessori</w:t>
            </w:r>
            <w:r w:rsidR="001B3E6D">
              <w:rPr>
                <w:rFonts w:ascii="Comic Sans MS" w:hAnsi="Comic Sans MS"/>
                <w:sz w:val="24"/>
                <w:szCs w:val="24"/>
              </w:rPr>
              <w:t xml:space="preserve"> knobbed cylinder</w:t>
            </w:r>
          </w:p>
          <w:p w14:paraId="30462348" w14:textId="77777777" w:rsidR="00D519C8" w:rsidRDefault="00D519C8" w:rsidP="008821F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Montessori 3D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Abc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puzzle</w:t>
            </w:r>
          </w:p>
          <w:p w14:paraId="10DF2FB7" w14:textId="68A4C4E6" w:rsidR="0042781F" w:rsidRPr="008821FE" w:rsidRDefault="00966B3B" w:rsidP="008821F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Sandpaper</w:t>
            </w:r>
            <w:r w:rsidR="0042781F">
              <w:rPr>
                <w:rFonts w:ascii="Comic Sans MS" w:hAnsi="Comic Sans MS"/>
                <w:sz w:val="24"/>
                <w:szCs w:val="24"/>
              </w:rPr>
              <w:t xml:space="preserve"> letters</w:t>
            </w:r>
          </w:p>
        </w:tc>
      </w:tr>
      <w:tr w:rsidR="00310709" w14:paraId="32E01013" w14:textId="77777777" w:rsidTr="008F7C14">
        <w:trPr>
          <w:trHeight w:val="661"/>
        </w:trPr>
        <w:tc>
          <w:tcPr>
            <w:tcW w:w="1595" w:type="dxa"/>
            <w:shd w:val="clear" w:color="auto" w:fill="FFFF00"/>
          </w:tcPr>
          <w:p w14:paraId="058C98D1" w14:textId="6143E1CC" w:rsidR="006D179B" w:rsidRDefault="00CF45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221" w:type="dxa"/>
          </w:tcPr>
          <w:p w14:paraId="3F9E73A3" w14:textId="6198CDD7" w:rsidR="00C0610F" w:rsidRDefault="00E94598" w:rsidP="00E9459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Counting</w:t>
            </w:r>
            <w:r w:rsidR="007B6372">
              <w:rPr>
                <w:rFonts w:ascii="Comic Sans MS" w:hAnsi="Comic Sans MS"/>
                <w:sz w:val="24"/>
                <w:szCs w:val="24"/>
              </w:rPr>
              <w:t xml:space="preserve"> 0-10</w:t>
            </w:r>
          </w:p>
          <w:p w14:paraId="3219FD92" w14:textId="77777777" w:rsidR="00AF43DC" w:rsidRDefault="007B6372" w:rsidP="00E9459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Reciting numbers</w:t>
            </w:r>
            <w:r w:rsidR="00AF43DC">
              <w:rPr>
                <w:rFonts w:ascii="Comic Sans MS" w:hAnsi="Comic Sans MS"/>
                <w:sz w:val="24"/>
                <w:szCs w:val="24"/>
              </w:rPr>
              <w:t xml:space="preserve"> in order </w:t>
            </w:r>
          </w:p>
          <w:p w14:paraId="3E1DA9F7" w14:textId="0FD38FB0" w:rsidR="007B6372" w:rsidRPr="00E94598" w:rsidRDefault="00AF43DC" w:rsidP="00E9459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numbers in play</w:t>
            </w:r>
          </w:p>
          <w:p w14:paraId="7DCF2A5E" w14:textId="34085B2C" w:rsidR="00C0610F" w:rsidRDefault="00C0610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6" w:type="dxa"/>
          </w:tcPr>
          <w:p w14:paraId="3F7FD35F" w14:textId="77777777" w:rsidR="006D179B" w:rsidRDefault="006D54A1" w:rsidP="006D54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Sorting by colour and name</w:t>
            </w:r>
          </w:p>
          <w:p w14:paraId="0F994AF1" w14:textId="6E363B9B" w:rsidR="006D54A1" w:rsidRPr="006D54A1" w:rsidRDefault="00BC6B03" w:rsidP="006D54A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Using data </w:t>
            </w:r>
            <w:r w:rsidR="00966B3B">
              <w:rPr>
                <w:rFonts w:ascii="Comic Sans MS" w:hAnsi="Comic Sans MS"/>
                <w:sz w:val="24"/>
                <w:szCs w:val="24"/>
              </w:rPr>
              <w:t>collectio</w:t>
            </w: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="001A2CC5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proofErr w:type="gramStart"/>
            <w:r w:rsidR="001A2CC5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>(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pictorial)</w:t>
            </w:r>
          </w:p>
        </w:tc>
        <w:tc>
          <w:tcPr>
            <w:tcW w:w="2192" w:type="dxa"/>
          </w:tcPr>
          <w:p w14:paraId="679524A8" w14:textId="77777777" w:rsidR="006D179B" w:rsidRDefault="006B4392" w:rsidP="006B439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Making repeat patterns</w:t>
            </w:r>
          </w:p>
          <w:p w14:paraId="06DCBD85" w14:textId="1CEB0DA8" w:rsidR="00076B81" w:rsidRPr="006B4392" w:rsidRDefault="00C75635" w:rsidP="006B4392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Identifying</w:t>
            </w:r>
            <w:r w:rsidR="00076B81">
              <w:rPr>
                <w:rFonts w:ascii="Comic Sans MS" w:hAnsi="Comic Sans MS"/>
                <w:sz w:val="24"/>
                <w:szCs w:val="24"/>
              </w:rPr>
              <w:t xml:space="preserve"> and naming 2 and 3D shapes</w:t>
            </w:r>
          </w:p>
        </w:tc>
        <w:tc>
          <w:tcPr>
            <w:tcW w:w="2192" w:type="dxa"/>
          </w:tcPr>
          <w:p w14:paraId="17AEB4F0" w14:textId="77777777" w:rsidR="006D179B" w:rsidRDefault="006C016C" w:rsidP="006C016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Counting out groups</w:t>
            </w:r>
          </w:p>
          <w:p w14:paraId="2D9E239B" w14:textId="77777777" w:rsidR="006C016C" w:rsidRDefault="009243DD" w:rsidP="006C016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Working out one more one less</w:t>
            </w:r>
          </w:p>
          <w:p w14:paraId="5D5F531C" w14:textId="45D8DA3A" w:rsidR="008A2101" w:rsidRPr="006C016C" w:rsidRDefault="008A2101" w:rsidP="006C016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 fishing games</w:t>
            </w:r>
          </w:p>
        </w:tc>
        <w:tc>
          <w:tcPr>
            <w:tcW w:w="2011" w:type="dxa"/>
          </w:tcPr>
          <w:p w14:paraId="4B36ED50" w14:textId="4FB20912" w:rsidR="006D179B" w:rsidRDefault="00966B3B" w:rsidP="00DF457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Montessori</w:t>
            </w:r>
            <w:r w:rsidR="00747628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9D47EB">
              <w:rPr>
                <w:rFonts w:ascii="Comic Sans MS" w:hAnsi="Comic Sans MS"/>
                <w:sz w:val="24"/>
                <w:szCs w:val="24"/>
              </w:rPr>
              <w:t>sand paper</w:t>
            </w:r>
            <w:proofErr w:type="gramEnd"/>
            <w:r w:rsidR="009D47EB">
              <w:rPr>
                <w:rFonts w:ascii="Comic Sans MS" w:hAnsi="Comic Sans MS"/>
                <w:sz w:val="24"/>
                <w:szCs w:val="24"/>
              </w:rPr>
              <w:t xml:space="preserve"> numbers</w:t>
            </w:r>
          </w:p>
          <w:p w14:paraId="2D043110" w14:textId="544F7C93" w:rsidR="008821FE" w:rsidRPr="00DF4570" w:rsidRDefault="00D519C8" w:rsidP="00DF457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Montessori 3D </w:t>
            </w:r>
            <w:r w:rsidR="00812C42">
              <w:rPr>
                <w:rFonts w:ascii="Comic Sans MS" w:hAnsi="Comic Sans MS"/>
                <w:sz w:val="24"/>
                <w:szCs w:val="24"/>
              </w:rPr>
              <w:t>number puzzle</w:t>
            </w:r>
          </w:p>
        </w:tc>
        <w:tc>
          <w:tcPr>
            <w:tcW w:w="2192" w:type="dxa"/>
          </w:tcPr>
          <w:p w14:paraId="14DB0F21" w14:textId="77777777" w:rsidR="006D179B" w:rsidRDefault="006D17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0709" w14:paraId="435905E8" w14:textId="77777777" w:rsidTr="008F7C14">
        <w:trPr>
          <w:trHeight w:val="647"/>
        </w:trPr>
        <w:tc>
          <w:tcPr>
            <w:tcW w:w="1595" w:type="dxa"/>
            <w:shd w:val="clear" w:color="auto" w:fill="FFFF00"/>
          </w:tcPr>
          <w:p w14:paraId="58D56D63" w14:textId="2EAAB745" w:rsidR="006D179B" w:rsidRDefault="00CF45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Understanding the World</w:t>
            </w:r>
          </w:p>
        </w:tc>
        <w:tc>
          <w:tcPr>
            <w:tcW w:w="2221" w:type="dxa"/>
          </w:tcPr>
          <w:p w14:paraId="2CFE9DA4" w14:textId="77777777" w:rsidR="006D179B" w:rsidRDefault="004A612C" w:rsidP="004A612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Naming animals</w:t>
            </w:r>
          </w:p>
          <w:p w14:paraId="1E0D34EE" w14:textId="77777777" w:rsidR="004A612C" w:rsidRDefault="004A612C" w:rsidP="00AD79C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Exploring ICT </w:t>
            </w:r>
            <w:r w:rsidR="00C50E26">
              <w:rPr>
                <w:rFonts w:ascii="Comic Sans MS" w:hAnsi="Comic Sans MS"/>
                <w:sz w:val="24"/>
                <w:szCs w:val="24"/>
              </w:rPr>
              <w:t xml:space="preserve">programs (CD player, laptop, </w:t>
            </w:r>
            <w:r w:rsidR="004A2F03">
              <w:rPr>
                <w:rFonts w:ascii="Comic Sans MS" w:hAnsi="Comic Sans MS"/>
                <w:sz w:val="24"/>
                <w:szCs w:val="24"/>
              </w:rPr>
              <w:t>Phones</w:t>
            </w:r>
          </w:p>
          <w:p w14:paraId="0ED2498E" w14:textId="50B5ED4D" w:rsidR="007259E9" w:rsidRPr="00AD79CF" w:rsidRDefault="003C1C98" w:rsidP="00AD79C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Watching and listening to theme related songs and rhymes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through </w:t>
            </w:r>
            <w:r w:rsidR="00863C29">
              <w:rPr>
                <w:rFonts w:ascii="Comic Sans MS" w:hAnsi="Comic Sans MS"/>
                <w:sz w:val="24"/>
                <w:szCs w:val="24"/>
              </w:rPr>
              <w:t>nursery laptop</w:t>
            </w:r>
          </w:p>
        </w:tc>
        <w:tc>
          <w:tcPr>
            <w:tcW w:w="1976" w:type="dxa"/>
          </w:tcPr>
          <w:p w14:paraId="4265C8F8" w14:textId="77777777" w:rsidR="006D179B" w:rsidRDefault="00BD4785" w:rsidP="00BD478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How do things work</w:t>
            </w:r>
            <w:r w:rsidR="00156C62">
              <w:rPr>
                <w:rFonts w:ascii="Comic Sans MS" w:hAnsi="Comic Sans MS"/>
                <w:sz w:val="24"/>
                <w:szCs w:val="24"/>
              </w:rPr>
              <w:t>- what gives us light</w:t>
            </w:r>
            <w:r w:rsidR="007A0938">
              <w:rPr>
                <w:rFonts w:ascii="Comic Sans MS" w:hAnsi="Comic Sans MS"/>
                <w:sz w:val="24"/>
                <w:szCs w:val="24"/>
              </w:rPr>
              <w:t>?</w:t>
            </w:r>
          </w:p>
          <w:p w14:paraId="28F135FA" w14:textId="77777777" w:rsidR="007A0938" w:rsidRDefault="007A0938" w:rsidP="00BD478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colours</w:t>
            </w:r>
          </w:p>
          <w:p w14:paraId="345C9737" w14:textId="1E1F167D" w:rsidR="006E68D7" w:rsidRPr="00BD4785" w:rsidRDefault="006E68D7" w:rsidP="00BD478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Artic animals </w:t>
            </w:r>
            <w:r w:rsidR="00C75635">
              <w:rPr>
                <w:rFonts w:ascii="Comic Sans MS" w:hAnsi="Comic Sans MS"/>
                <w:sz w:val="24"/>
                <w:szCs w:val="24"/>
              </w:rPr>
              <w:t>-where they live and how?</w:t>
            </w:r>
          </w:p>
        </w:tc>
        <w:tc>
          <w:tcPr>
            <w:tcW w:w="2192" w:type="dxa"/>
          </w:tcPr>
          <w:p w14:paraId="72A12273" w14:textId="77777777" w:rsidR="006D179B" w:rsidRDefault="007A0938" w:rsidP="007A093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Understanding the use of transport (air,</w:t>
            </w:r>
            <w:r w:rsidR="001B205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land</w:t>
            </w:r>
            <w:r w:rsidR="00364728">
              <w:rPr>
                <w:rFonts w:ascii="Comic Sans MS" w:hAnsi="Comic Sans MS"/>
                <w:sz w:val="24"/>
                <w:szCs w:val="24"/>
              </w:rPr>
              <w:t xml:space="preserve"> and sea)</w:t>
            </w:r>
          </w:p>
          <w:p w14:paraId="3EE8E76F" w14:textId="23381647" w:rsidR="00616BBB" w:rsidRDefault="00331803" w:rsidP="007A093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Shapes around the </w:t>
            </w:r>
            <w:r w:rsidR="00C75635">
              <w:rPr>
                <w:rFonts w:ascii="Comic Sans MS" w:hAnsi="Comic Sans MS"/>
                <w:sz w:val="24"/>
                <w:szCs w:val="24"/>
              </w:rPr>
              <w:t>environment</w:t>
            </w:r>
          </w:p>
          <w:p w14:paraId="5F21EF85" w14:textId="257B8AD2" w:rsidR="00331803" w:rsidRPr="007A0938" w:rsidRDefault="007C3231" w:rsidP="007A093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Patterns on leaves, buildings etc.</w:t>
            </w:r>
          </w:p>
        </w:tc>
        <w:tc>
          <w:tcPr>
            <w:tcW w:w="2192" w:type="dxa"/>
          </w:tcPr>
          <w:p w14:paraId="1586BE4D" w14:textId="77777777" w:rsidR="006D179B" w:rsidRDefault="00C75635" w:rsidP="002C6B6F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Rhymes</w:t>
            </w:r>
            <w:r w:rsidR="002C6B6F">
              <w:rPr>
                <w:rFonts w:ascii="Comic Sans MS" w:hAnsi="Comic Sans MS"/>
                <w:sz w:val="24"/>
                <w:szCs w:val="24"/>
              </w:rPr>
              <w:t xml:space="preserve"> about animals</w:t>
            </w:r>
            <w:r w:rsidR="00086C78">
              <w:rPr>
                <w:rFonts w:ascii="Comic Sans MS" w:hAnsi="Comic Sans MS"/>
                <w:sz w:val="24"/>
                <w:szCs w:val="24"/>
              </w:rPr>
              <w:t xml:space="preserve"> and growth</w:t>
            </w:r>
          </w:p>
          <w:p w14:paraId="515714D6" w14:textId="77777777" w:rsidR="00E36DEB" w:rsidRDefault="00E36DEB" w:rsidP="002F40D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Happy tooth and sad tooth activity</w:t>
            </w:r>
          </w:p>
          <w:p w14:paraId="33EEB9A7" w14:textId="14C1CC94" w:rsidR="002F40DC" w:rsidRPr="002F40DC" w:rsidRDefault="002F40DC" w:rsidP="002F40D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Practical </w:t>
            </w:r>
            <w:r w:rsidR="004C571C">
              <w:rPr>
                <w:rFonts w:ascii="Comic Sans MS" w:hAnsi="Comic Sans MS"/>
                <w:sz w:val="24"/>
                <w:szCs w:val="24"/>
              </w:rPr>
              <w:t>life activities- pouring, scooping and filling</w:t>
            </w:r>
          </w:p>
        </w:tc>
        <w:tc>
          <w:tcPr>
            <w:tcW w:w="2011" w:type="dxa"/>
          </w:tcPr>
          <w:p w14:paraId="53E4033F" w14:textId="77777777" w:rsidR="006D179B" w:rsidRDefault="003E55B7" w:rsidP="003E55B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Changing to materials (melting and freezing</w:t>
            </w:r>
          </w:p>
          <w:p w14:paraId="120E60FD" w14:textId="77777777" w:rsidR="003A3B77" w:rsidRDefault="003A3B77" w:rsidP="003E55B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lives where?</w:t>
            </w:r>
          </w:p>
          <w:p w14:paraId="68550A91" w14:textId="75CBEF5E" w:rsidR="003A3B77" w:rsidRPr="003E55B7" w:rsidRDefault="003A3B77" w:rsidP="003E55B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Life cycle of a chicken and a butterfly</w:t>
            </w:r>
          </w:p>
        </w:tc>
        <w:tc>
          <w:tcPr>
            <w:tcW w:w="2192" w:type="dxa"/>
          </w:tcPr>
          <w:p w14:paraId="02182584" w14:textId="0BE64CC0" w:rsidR="006D179B" w:rsidRDefault="0095045A" w:rsidP="009504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Naming and </w:t>
            </w:r>
            <w:r w:rsidR="00C75635">
              <w:rPr>
                <w:rFonts w:ascii="Comic Sans MS" w:hAnsi="Comic Sans MS"/>
                <w:sz w:val="24"/>
                <w:szCs w:val="24"/>
              </w:rPr>
              <w:t>describing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animal</w:t>
            </w:r>
            <w:r w:rsidR="00EF5585">
              <w:rPr>
                <w:rFonts w:ascii="Comic Sans MS" w:hAnsi="Comic Sans MS"/>
                <w:sz w:val="24"/>
                <w:szCs w:val="24"/>
              </w:rPr>
              <w:t xml:space="preserve"> feature</w:t>
            </w:r>
          </w:p>
          <w:p w14:paraId="1D1B0F03" w14:textId="7BECEA18" w:rsidR="00C75635" w:rsidRDefault="00C75635" w:rsidP="009504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Understanding </w:t>
            </w:r>
            <w:r w:rsidR="00C06625">
              <w:rPr>
                <w:rFonts w:ascii="Comic Sans MS" w:hAnsi="Comic Sans MS"/>
                <w:sz w:val="24"/>
                <w:szCs w:val="24"/>
              </w:rPr>
              <w:t>special events</w:t>
            </w:r>
          </w:p>
          <w:p w14:paraId="4ADD8CFC" w14:textId="5540FE40" w:rsidR="002F40DC" w:rsidRDefault="002F40DC" w:rsidP="0095045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Life cycle of a butterfly and a chicken</w:t>
            </w:r>
          </w:p>
          <w:p w14:paraId="218340C8" w14:textId="785F7BAA" w:rsidR="00EF5585" w:rsidRPr="0095045A" w:rsidRDefault="00EF5585" w:rsidP="00C7563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0709" w14:paraId="42DDA022" w14:textId="77777777" w:rsidTr="008F7C14">
        <w:trPr>
          <w:trHeight w:val="992"/>
        </w:trPr>
        <w:tc>
          <w:tcPr>
            <w:tcW w:w="1595" w:type="dxa"/>
            <w:shd w:val="clear" w:color="auto" w:fill="FFFF00"/>
          </w:tcPr>
          <w:p w14:paraId="49447989" w14:textId="5492731F" w:rsidR="006D179B" w:rsidRDefault="006D17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1" w:type="dxa"/>
          </w:tcPr>
          <w:p w14:paraId="1DAAA37C" w14:textId="4D2A4E20" w:rsidR="006D179B" w:rsidRPr="00F15C4C" w:rsidRDefault="000D04AB" w:rsidP="00F15C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F15C4C">
              <w:rPr>
                <w:rFonts w:ascii="Comic Sans MS" w:hAnsi="Comic Sans MS"/>
                <w:sz w:val="24"/>
                <w:szCs w:val="24"/>
              </w:rPr>
              <w:t>Use</w:t>
            </w:r>
            <w:r w:rsidR="000E3F07" w:rsidRPr="00F15C4C">
              <w:rPr>
                <w:rFonts w:ascii="Comic Sans MS" w:hAnsi="Comic Sans MS"/>
                <w:sz w:val="24"/>
                <w:szCs w:val="24"/>
              </w:rPr>
              <w:t xml:space="preserve"> of </w:t>
            </w:r>
            <w:r w:rsidR="006E2692" w:rsidRPr="00F15C4C">
              <w:rPr>
                <w:rFonts w:ascii="Comic Sans MS" w:hAnsi="Comic Sans MS"/>
                <w:sz w:val="24"/>
                <w:szCs w:val="24"/>
              </w:rPr>
              <w:t>representation</w:t>
            </w:r>
          </w:p>
          <w:p w14:paraId="54F6E8D1" w14:textId="77777777" w:rsidR="000E3F07" w:rsidRPr="00F15C4C" w:rsidRDefault="001C0A77" w:rsidP="00F15C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F15C4C">
              <w:rPr>
                <w:rFonts w:ascii="Comic Sans MS" w:hAnsi="Comic Sans MS"/>
                <w:sz w:val="24"/>
                <w:szCs w:val="24"/>
              </w:rPr>
              <w:t>Combining materials</w:t>
            </w:r>
          </w:p>
          <w:p w14:paraId="5C5E0D50" w14:textId="77777777" w:rsidR="001C0A77" w:rsidRPr="00FB2F6D" w:rsidRDefault="001C0A77" w:rsidP="00F15C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F15C4C">
              <w:rPr>
                <w:rFonts w:ascii="Comic Sans MS" w:hAnsi="Comic Sans MS"/>
                <w:sz w:val="24"/>
                <w:szCs w:val="24"/>
              </w:rPr>
              <w:t>Drama – acting out</w:t>
            </w:r>
          </w:p>
          <w:p w14:paraId="62F757F5" w14:textId="1310080F" w:rsidR="00FB2F6D" w:rsidRPr="00F15C4C" w:rsidRDefault="00FB2F6D" w:rsidP="00F15C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 w:rsidRPr="00FB2F6D">
              <w:rPr>
                <w:rFonts w:ascii="Comic Sans MS" w:hAnsi="Comic Sans MS"/>
                <w:sz w:val="24"/>
                <w:szCs w:val="24"/>
              </w:rPr>
              <w:t>How do minibeasts move</w:t>
            </w:r>
          </w:p>
        </w:tc>
        <w:tc>
          <w:tcPr>
            <w:tcW w:w="1976" w:type="dxa"/>
          </w:tcPr>
          <w:p w14:paraId="750A0969" w14:textId="77777777" w:rsidR="006D179B" w:rsidRDefault="005611DE" w:rsidP="005611D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Colour recognition and mixing</w:t>
            </w:r>
          </w:p>
          <w:p w14:paraId="57C5B02D" w14:textId="77777777" w:rsidR="005611DE" w:rsidRDefault="00361D3E" w:rsidP="005611D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Exploring shadows</w:t>
            </w:r>
          </w:p>
          <w:p w14:paraId="45F62E04" w14:textId="4633C78D" w:rsidR="00361D3E" w:rsidRPr="005611DE" w:rsidRDefault="008D481E" w:rsidP="005611D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colours for a purpose</w:t>
            </w:r>
          </w:p>
        </w:tc>
        <w:tc>
          <w:tcPr>
            <w:tcW w:w="2192" w:type="dxa"/>
          </w:tcPr>
          <w:p w14:paraId="01FDF971" w14:textId="315CBCAB" w:rsidR="006D179B" w:rsidRDefault="001A768C" w:rsidP="001A768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Printing and stencilling</w:t>
            </w:r>
          </w:p>
          <w:p w14:paraId="7E8DF1F4" w14:textId="0A078BDF" w:rsidR="001A768C" w:rsidRDefault="009B37DB" w:rsidP="001A768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3D </w:t>
            </w:r>
            <w:r w:rsidR="008C090F">
              <w:rPr>
                <w:rFonts w:ascii="Comic Sans MS" w:hAnsi="Comic Sans MS"/>
                <w:sz w:val="24"/>
                <w:szCs w:val="24"/>
              </w:rPr>
              <w:t>construction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and modelling- Magnetic blocks</w:t>
            </w:r>
          </w:p>
          <w:p w14:paraId="10502B65" w14:textId="2C34C876" w:rsidR="009B37DB" w:rsidRPr="001A768C" w:rsidRDefault="009B37DB" w:rsidP="001A768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Sound patterns</w:t>
            </w:r>
          </w:p>
        </w:tc>
        <w:tc>
          <w:tcPr>
            <w:tcW w:w="2192" w:type="dxa"/>
          </w:tcPr>
          <w:p w14:paraId="2C874C74" w14:textId="77777777" w:rsidR="00257B6E" w:rsidRDefault="009F2EE8" w:rsidP="00A07E8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Singing songs </w:t>
            </w:r>
            <w:r w:rsidR="00257B6E">
              <w:rPr>
                <w:rFonts w:ascii="Comic Sans MS" w:hAnsi="Comic Sans MS"/>
                <w:sz w:val="24"/>
                <w:szCs w:val="24"/>
              </w:rPr>
              <w:t>building a bank of known songs</w:t>
            </w:r>
          </w:p>
          <w:p w14:paraId="6E9D704B" w14:textId="1C8D0DF2" w:rsidR="00A07E82" w:rsidRPr="00A07E82" w:rsidRDefault="00A07E82" w:rsidP="00A07E82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Listening to different cultural songs and rhymes from CD</w:t>
            </w:r>
          </w:p>
        </w:tc>
        <w:tc>
          <w:tcPr>
            <w:tcW w:w="2011" w:type="dxa"/>
          </w:tcPr>
          <w:p w14:paraId="28E9ECB3" w14:textId="4AE1A61E" w:rsidR="006D179B" w:rsidRPr="005B7894" w:rsidRDefault="005B7894" w:rsidP="005B789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Coloured water play</w:t>
            </w:r>
          </w:p>
        </w:tc>
        <w:tc>
          <w:tcPr>
            <w:tcW w:w="2192" w:type="dxa"/>
          </w:tcPr>
          <w:p w14:paraId="312A67D2" w14:textId="77777777" w:rsidR="006D179B" w:rsidRDefault="006D17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71F8" w14:paraId="7B195B94" w14:textId="77777777" w:rsidTr="008F7C14">
        <w:trPr>
          <w:trHeight w:val="316"/>
        </w:trPr>
        <w:tc>
          <w:tcPr>
            <w:tcW w:w="1595" w:type="dxa"/>
            <w:shd w:val="clear" w:color="auto" w:fill="FFFF00"/>
          </w:tcPr>
          <w:p w14:paraId="5A99F52F" w14:textId="2E56378D" w:rsidR="0074337F" w:rsidRDefault="0074337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Special Events</w:t>
            </w:r>
          </w:p>
        </w:tc>
        <w:tc>
          <w:tcPr>
            <w:tcW w:w="2221" w:type="dxa"/>
          </w:tcPr>
          <w:p w14:paraId="4A3B045F" w14:textId="20DD4B43" w:rsidR="00E31B48" w:rsidRDefault="00E31B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New Years</w:t>
            </w:r>
          </w:p>
          <w:p w14:paraId="6B12841E" w14:textId="77777777" w:rsidR="004B4319" w:rsidRDefault="00E31B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Chinese New Year</w:t>
            </w:r>
          </w:p>
          <w:p w14:paraId="5F600036" w14:textId="6C82A576" w:rsidR="004B4319" w:rsidRDefault="004B43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6" w:type="dxa"/>
          </w:tcPr>
          <w:p w14:paraId="444E3058" w14:textId="742C62B1" w:rsidR="0074337F" w:rsidRDefault="004B43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Valentine</w:t>
            </w:r>
            <w:r w:rsidR="00BD2881"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s day </w:t>
            </w:r>
          </w:p>
          <w:p w14:paraId="4CBA8B30" w14:textId="77777777" w:rsidR="00F636D2" w:rsidRDefault="00F636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Easter </w:t>
            </w:r>
            <w:r w:rsidR="001E02C1">
              <w:rPr>
                <w:rFonts w:ascii="Comic Sans MS" w:hAnsi="Comic Sans MS"/>
                <w:sz w:val="24"/>
                <w:szCs w:val="24"/>
              </w:rPr>
              <w:t>celebrations</w:t>
            </w:r>
          </w:p>
          <w:p w14:paraId="37F04D5F" w14:textId="6014F117" w:rsidR="00E71537" w:rsidRDefault="00E715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World book day</w:t>
            </w:r>
          </w:p>
          <w:p w14:paraId="1E71E03D" w14:textId="40AEE98E" w:rsidR="00E71537" w:rsidRDefault="00E715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Pancake day</w:t>
            </w:r>
          </w:p>
          <w:p w14:paraId="00F5064A" w14:textId="6393CB6F" w:rsidR="00E71537" w:rsidRDefault="00E7153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92" w:type="dxa"/>
          </w:tcPr>
          <w:p w14:paraId="50DC0BA3" w14:textId="77777777" w:rsidR="0074337F" w:rsidRDefault="00F636D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Eid</w:t>
            </w:r>
          </w:p>
          <w:p w14:paraId="635BC9C8" w14:textId="77777777" w:rsidR="00C660B5" w:rsidRDefault="00C660B5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Mother</w:t>
            </w:r>
            <w:r w:rsidR="00BD2881"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s day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04D8648" w14:textId="77777777" w:rsidR="00B90367" w:rsidRDefault="00B903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Father’s Day</w:t>
            </w:r>
          </w:p>
          <w:p w14:paraId="52FF0339" w14:textId="7B289CD1" w:rsidR="00E71537" w:rsidRDefault="00E7153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National Fish and chips day</w:t>
            </w:r>
          </w:p>
        </w:tc>
        <w:tc>
          <w:tcPr>
            <w:tcW w:w="2192" w:type="dxa"/>
          </w:tcPr>
          <w:p w14:paraId="68D77569" w14:textId="77777777" w:rsidR="0074337F" w:rsidRDefault="001E02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Graduation and End of year party</w:t>
            </w:r>
          </w:p>
          <w:p w14:paraId="1C2B8058" w14:textId="147E1216" w:rsidR="00C348C1" w:rsidRDefault="00C348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Eid</w:t>
            </w:r>
          </w:p>
        </w:tc>
        <w:tc>
          <w:tcPr>
            <w:tcW w:w="2011" w:type="dxa"/>
          </w:tcPr>
          <w:p w14:paraId="3E95EACC" w14:textId="77777777" w:rsidR="0074337F" w:rsidRDefault="001E02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Halloween </w:t>
            </w:r>
          </w:p>
          <w:p w14:paraId="4BE77EB8" w14:textId="781F93E7" w:rsidR="007C7665" w:rsidRDefault="007C7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Diwali</w:t>
            </w:r>
          </w:p>
        </w:tc>
        <w:tc>
          <w:tcPr>
            <w:tcW w:w="2192" w:type="dxa"/>
          </w:tcPr>
          <w:p w14:paraId="0AF52F04" w14:textId="255BA839" w:rsidR="0074337F" w:rsidRDefault="001E02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Christmas</w:t>
            </w:r>
          </w:p>
        </w:tc>
      </w:tr>
    </w:tbl>
    <w:p w14:paraId="2EE18328" w14:textId="1C716961" w:rsidR="002F2F44" w:rsidRDefault="002F2F44">
      <w:pPr>
        <w:rPr>
          <w:rFonts w:ascii="Comic Sans MS" w:hAnsi="Comic Sans MS"/>
          <w:sz w:val="24"/>
          <w:szCs w:val="24"/>
        </w:rPr>
      </w:pPr>
    </w:p>
    <w:p w14:paraId="694AA1D8" w14:textId="4C83B3B9" w:rsidR="00B14062" w:rsidRPr="00CA28D1" w:rsidRDefault="00933D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***Please note: All children’s interests, next steps and stage of development</w:t>
      </w:r>
      <w:r w:rsidR="00F57EFE">
        <w:rPr>
          <w:rFonts w:ascii="Comic Sans MS" w:hAnsi="Comic Sans MS"/>
          <w:sz w:val="24"/>
          <w:szCs w:val="24"/>
        </w:rPr>
        <w:t xml:space="preserve"> will be considered when planning </w:t>
      </w:r>
      <w:r w:rsidR="00DF1776">
        <w:rPr>
          <w:rFonts w:ascii="Comic Sans MS" w:hAnsi="Comic Sans MS"/>
          <w:sz w:val="24"/>
          <w:szCs w:val="24"/>
        </w:rPr>
        <w:t xml:space="preserve">activities. </w:t>
      </w:r>
    </w:p>
    <w:sectPr w:rsidR="00B14062" w:rsidRPr="00CA28D1" w:rsidSect="00BC32C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27A91" w14:textId="77777777" w:rsidR="00DC3B81" w:rsidRDefault="00DC3B81" w:rsidP="00CA28D1">
      <w:pPr>
        <w:spacing w:after="0" w:line="240" w:lineRule="auto"/>
      </w:pPr>
      <w:r>
        <w:separator/>
      </w:r>
    </w:p>
  </w:endnote>
  <w:endnote w:type="continuationSeparator" w:id="0">
    <w:p w14:paraId="4F323E63" w14:textId="77777777" w:rsidR="00DC3B81" w:rsidRDefault="00DC3B81" w:rsidP="00CA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8FE1" w14:textId="77777777" w:rsidR="00DC3B81" w:rsidRDefault="00DC3B81" w:rsidP="00CA28D1">
      <w:pPr>
        <w:spacing w:after="0" w:line="240" w:lineRule="auto"/>
      </w:pPr>
      <w:r>
        <w:separator/>
      </w:r>
    </w:p>
  </w:footnote>
  <w:footnote w:type="continuationSeparator" w:id="0">
    <w:p w14:paraId="7A966B90" w14:textId="77777777" w:rsidR="00DC3B81" w:rsidRDefault="00DC3B81" w:rsidP="00CA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D5D8" w14:textId="684A9138" w:rsidR="00CA28D1" w:rsidRDefault="00CA28D1">
    <w:pPr>
      <w:pStyle w:val="Header"/>
      <w:rPr>
        <w:rFonts w:ascii="Comic Sans MS" w:hAnsi="Comic Sans MS"/>
        <w:b/>
        <w:sz w:val="28"/>
        <w:u w:val="single"/>
      </w:rPr>
    </w:pPr>
    <w:r w:rsidRPr="00CA28D1">
      <w:rPr>
        <w:rFonts w:ascii="Comic Sans MS" w:hAnsi="Comic Sans MS"/>
        <w:b/>
        <w:sz w:val="28"/>
        <w:u w:val="single"/>
      </w:rPr>
      <w:t xml:space="preserve">Happy Learners Childminder- Long Term Planning </w:t>
    </w:r>
    <w:r w:rsidR="00BC32CA">
      <w:rPr>
        <w:rFonts w:ascii="Comic Sans MS" w:hAnsi="Comic Sans MS"/>
        <w:b/>
        <w:sz w:val="28"/>
        <w:u w:val="single"/>
      </w:rPr>
      <w:t>2020</w:t>
    </w:r>
  </w:p>
  <w:p w14:paraId="54FCD6F1" w14:textId="77777777" w:rsidR="000108A9" w:rsidRPr="00CA28D1" w:rsidRDefault="000108A9">
    <w:pPr>
      <w:pStyle w:val="Header"/>
      <w:rPr>
        <w:rFonts w:ascii="Comic Sans MS" w:hAnsi="Comic Sans MS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131D"/>
    <w:multiLevelType w:val="hybridMultilevel"/>
    <w:tmpl w:val="FFBC8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76E57"/>
    <w:multiLevelType w:val="hybridMultilevel"/>
    <w:tmpl w:val="576E6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21ED"/>
    <w:multiLevelType w:val="hybridMultilevel"/>
    <w:tmpl w:val="3DECE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4DEC"/>
    <w:multiLevelType w:val="hybridMultilevel"/>
    <w:tmpl w:val="04E4F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10118"/>
    <w:multiLevelType w:val="hybridMultilevel"/>
    <w:tmpl w:val="5BEE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17AFB"/>
    <w:multiLevelType w:val="hybridMultilevel"/>
    <w:tmpl w:val="8C169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C50DA"/>
    <w:multiLevelType w:val="hybridMultilevel"/>
    <w:tmpl w:val="4B1C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917A0"/>
    <w:multiLevelType w:val="hybridMultilevel"/>
    <w:tmpl w:val="8C16B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8429A"/>
    <w:multiLevelType w:val="hybridMultilevel"/>
    <w:tmpl w:val="2A742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9D8"/>
    <w:rsid w:val="00010525"/>
    <w:rsid w:val="000108A9"/>
    <w:rsid w:val="00010AEC"/>
    <w:rsid w:val="00015AB5"/>
    <w:rsid w:val="00041F0A"/>
    <w:rsid w:val="00046506"/>
    <w:rsid w:val="00062768"/>
    <w:rsid w:val="00071567"/>
    <w:rsid w:val="00071F41"/>
    <w:rsid w:val="00076B81"/>
    <w:rsid w:val="00086C78"/>
    <w:rsid w:val="00096709"/>
    <w:rsid w:val="000B73C2"/>
    <w:rsid w:val="000D04AB"/>
    <w:rsid w:val="000D78EE"/>
    <w:rsid w:val="000E3F07"/>
    <w:rsid w:val="000F1BBC"/>
    <w:rsid w:val="000F7012"/>
    <w:rsid w:val="00106DCA"/>
    <w:rsid w:val="00113BF1"/>
    <w:rsid w:val="00131245"/>
    <w:rsid w:val="00156C62"/>
    <w:rsid w:val="00165A0A"/>
    <w:rsid w:val="00194E89"/>
    <w:rsid w:val="001A2CC5"/>
    <w:rsid w:val="001A50E9"/>
    <w:rsid w:val="001A768C"/>
    <w:rsid w:val="001B1460"/>
    <w:rsid w:val="001B2059"/>
    <w:rsid w:val="001B39AE"/>
    <w:rsid w:val="001B3E6D"/>
    <w:rsid w:val="001B7EE4"/>
    <w:rsid w:val="001C0A77"/>
    <w:rsid w:val="001C27F1"/>
    <w:rsid w:val="001E02C1"/>
    <w:rsid w:val="00213B54"/>
    <w:rsid w:val="00221258"/>
    <w:rsid w:val="0024274E"/>
    <w:rsid w:val="00257B6E"/>
    <w:rsid w:val="00281AAB"/>
    <w:rsid w:val="00287C3F"/>
    <w:rsid w:val="002A3504"/>
    <w:rsid w:val="002C6B6F"/>
    <w:rsid w:val="002E54A2"/>
    <w:rsid w:val="002F2F44"/>
    <w:rsid w:val="002F3A66"/>
    <w:rsid w:val="002F40DC"/>
    <w:rsid w:val="00310709"/>
    <w:rsid w:val="00331803"/>
    <w:rsid w:val="00361D3E"/>
    <w:rsid w:val="00364728"/>
    <w:rsid w:val="003A3B77"/>
    <w:rsid w:val="003C1C98"/>
    <w:rsid w:val="003E0F2B"/>
    <w:rsid w:val="003E55B7"/>
    <w:rsid w:val="003F0041"/>
    <w:rsid w:val="003F76C2"/>
    <w:rsid w:val="00412D7D"/>
    <w:rsid w:val="00413CF7"/>
    <w:rsid w:val="0042781F"/>
    <w:rsid w:val="004465CE"/>
    <w:rsid w:val="00454F0C"/>
    <w:rsid w:val="0047315D"/>
    <w:rsid w:val="004A2F03"/>
    <w:rsid w:val="004A612C"/>
    <w:rsid w:val="004B4319"/>
    <w:rsid w:val="004C45AE"/>
    <w:rsid w:val="004C571C"/>
    <w:rsid w:val="004D713B"/>
    <w:rsid w:val="00540EC1"/>
    <w:rsid w:val="00545281"/>
    <w:rsid w:val="005611DE"/>
    <w:rsid w:val="00567246"/>
    <w:rsid w:val="00573EF7"/>
    <w:rsid w:val="00574A74"/>
    <w:rsid w:val="005B7894"/>
    <w:rsid w:val="005C1651"/>
    <w:rsid w:val="005C5064"/>
    <w:rsid w:val="005F7EF3"/>
    <w:rsid w:val="00616BBB"/>
    <w:rsid w:val="00635878"/>
    <w:rsid w:val="0067723D"/>
    <w:rsid w:val="00680876"/>
    <w:rsid w:val="00683B34"/>
    <w:rsid w:val="006A53A9"/>
    <w:rsid w:val="006B4392"/>
    <w:rsid w:val="006C016C"/>
    <w:rsid w:val="006D179B"/>
    <w:rsid w:val="006D54A1"/>
    <w:rsid w:val="006E2692"/>
    <w:rsid w:val="006E68D7"/>
    <w:rsid w:val="007259E9"/>
    <w:rsid w:val="0074337F"/>
    <w:rsid w:val="00747628"/>
    <w:rsid w:val="0075206E"/>
    <w:rsid w:val="00764C04"/>
    <w:rsid w:val="00766662"/>
    <w:rsid w:val="007960C8"/>
    <w:rsid w:val="007A0938"/>
    <w:rsid w:val="007B6372"/>
    <w:rsid w:val="007C3231"/>
    <w:rsid w:val="007C7665"/>
    <w:rsid w:val="007E566E"/>
    <w:rsid w:val="007F6FF3"/>
    <w:rsid w:val="00812C42"/>
    <w:rsid w:val="00840CEC"/>
    <w:rsid w:val="00863C29"/>
    <w:rsid w:val="008821FE"/>
    <w:rsid w:val="008A2101"/>
    <w:rsid w:val="008C090F"/>
    <w:rsid w:val="008C5DDA"/>
    <w:rsid w:val="008D2193"/>
    <w:rsid w:val="008D481E"/>
    <w:rsid w:val="008F7C14"/>
    <w:rsid w:val="009066FE"/>
    <w:rsid w:val="009243DD"/>
    <w:rsid w:val="00933DED"/>
    <w:rsid w:val="00936E28"/>
    <w:rsid w:val="00937D1A"/>
    <w:rsid w:val="0095045A"/>
    <w:rsid w:val="009509D8"/>
    <w:rsid w:val="00966B3B"/>
    <w:rsid w:val="00974908"/>
    <w:rsid w:val="00991FB8"/>
    <w:rsid w:val="00992BAD"/>
    <w:rsid w:val="009B0B8D"/>
    <w:rsid w:val="009B37DB"/>
    <w:rsid w:val="009D47EB"/>
    <w:rsid w:val="009D7470"/>
    <w:rsid w:val="009E496B"/>
    <w:rsid w:val="009E682B"/>
    <w:rsid w:val="009F2EE8"/>
    <w:rsid w:val="00A05E61"/>
    <w:rsid w:val="00A07E82"/>
    <w:rsid w:val="00A239F5"/>
    <w:rsid w:val="00A52594"/>
    <w:rsid w:val="00A52997"/>
    <w:rsid w:val="00A73A1F"/>
    <w:rsid w:val="00A8491C"/>
    <w:rsid w:val="00A90225"/>
    <w:rsid w:val="00A926E5"/>
    <w:rsid w:val="00AD79CF"/>
    <w:rsid w:val="00AF43DC"/>
    <w:rsid w:val="00B14062"/>
    <w:rsid w:val="00B142FD"/>
    <w:rsid w:val="00B17C8F"/>
    <w:rsid w:val="00B36E53"/>
    <w:rsid w:val="00B42EAE"/>
    <w:rsid w:val="00B55B1D"/>
    <w:rsid w:val="00B661E7"/>
    <w:rsid w:val="00B85FAF"/>
    <w:rsid w:val="00B87AE3"/>
    <w:rsid w:val="00B90367"/>
    <w:rsid w:val="00BA7BA9"/>
    <w:rsid w:val="00BB318D"/>
    <w:rsid w:val="00BC32CA"/>
    <w:rsid w:val="00BC6B03"/>
    <w:rsid w:val="00BD2881"/>
    <w:rsid w:val="00BD4785"/>
    <w:rsid w:val="00BE4E9B"/>
    <w:rsid w:val="00C0610F"/>
    <w:rsid w:val="00C06625"/>
    <w:rsid w:val="00C348C1"/>
    <w:rsid w:val="00C35578"/>
    <w:rsid w:val="00C50E26"/>
    <w:rsid w:val="00C51506"/>
    <w:rsid w:val="00C660B5"/>
    <w:rsid w:val="00C75635"/>
    <w:rsid w:val="00CA28D1"/>
    <w:rsid w:val="00CB6D08"/>
    <w:rsid w:val="00CE6BB0"/>
    <w:rsid w:val="00CF45B2"/>
    <w:rsid w:val="00D165F8"/>
    <w:rsid w:val="00D519C8"/>
    <w:rsid w:val="00D556FC"/>
    <w:rsid w:val="00D82A9F"/>
    <w:rsid w:val="00D82EB1"/>
    <w:rsid w:val="00D97C92"/>
    <w:rsid w:val="00DC3B81"/>
    <w:rsid w:val="00DE07B3"/>
    <w:rsid w:val="00DF1776"/>
    <w:rsid w:val="00DF3C94"/>
    <w:rsid w:val="00DF4570"/>
    <w:rsid w:val="00DF68BB"/>
    <w:rsid w:val="00DF6CB7"/>
    <w:rsid w:val="00DF6F1F"/>
    <w:rsid w:val="00E00983"/>
    <w:rsid w:val="00E31B48"/>
    <w:rsid w:val="00E350FA"/>
    <w:rsid w:val="00E36DEB"/>
    <w:rsid w:val="00E71537"/>
    <w:rsid w:val="00E93A25"/>
    <w:rsid w:val="00E94598"/>
    <w:rsid w:val="00E946D1"/>
    <w:rsid w:val="00EC5EF8"/>
    <w:rsid w:val="00ED7951"/>
    <w:rsid w:val="00EF5585"/>
    <w:rsid w:val="00F0093B"/>
    <w:rsid w:val="00F11F89"/>
    <w:rsid w:val="00F13ED6"/>
    <w:rsid w:val="00F15C4C"/>
    <w:rsid w:val="00F16141"/>
    <w:rsid w:val="00F24F76"/>
    <w:rsid w:val="00F30FA5"/>
    <w:rsid w:val="00F33578"/>
    <w:rsid w:val="00F53CAE"/>
    <w:rsid w:val="00F57EFE"/>
    <w:rsid w:val="00F62E49"/>
    <w:rsid w:val="00F636D2"/>
    <w:rsid w:val="00F96C12"/>
    <w:rsid w:val="00FB1726"/>
    <w:rsid w:val="00FB2F6D"/>
    <w:rsid w:val="00FD71F8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2AF5"/>
  <w15:chartTrackingRefBased/>
  <w15:docId w15:val="{10304ACF-D791-4A41-BE33-ADC9C896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D1"/>
  </w:style>
  <w:style w:type="paragraph" w:styleId="Footer">
    <w:name w:val="footer"/>
    <w:basedOn w:val="Normal"/>
    <w:link w:val="FooterChar"/>
    <w:uiPriority w:val="99"/>
    <w:unhideWhenUsed/>
    <w:rsid w:val="00CA28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D1"/>
  </w:style>
  <w:style w:type="paragraph" w:styleId="BalloonText">
    <w:name w:val="Balloon Text"/>
    <w:basedOn w:val="Normal"/>
    <w:link w:val="BalloonTextChar"/>
    <w:uiPriority w:val="99"/>
    <w:semiHidden/>
    <w:unhideWhenUsed/>
    <w:rsid w:val="00CA2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fidanci</dc:creator>
  <cp:keywords/>
  <dc:description/>
  <cp:lastModifiedBy>Beyza Fidanci</cp:lastModifiedBy>
  <cp:revision>195</cp:revision>
  <cp:lastPrinted>2018-08-24T07:54:00Z</cp:lastPrinted>
  <dcterms:created xsi:type="dcterms:W3CDTF">2019-12-04T08:28:00Z</dcterms:created>
  <dcterms:modified xsi:type="dcterms:W3CDTF">2020-01-06T11:06:00Z</dcterms:modified>
</cp:coreProperties>
</file>